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5103"/>
      </w:tblGrid>
      <w:tr w:rsidR="00682241" w:rsidTr="00E047EC">
        <w:tc>
          <w:tcPr>
            <w:tcW w:w="9747" w:type="dxa"/>
          </w:tcPr>
          <w:p w:rsidR="00682241" w:rsidRDefault="00682241" w:rsidP="00682241">
            <w:pPr>
              <w:pStyle w:val="1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9128FC" w:rsidRDefault="009128FC" w:rsidP="009128FC">
            <w:pPr>
              <w:pStyle w:val="1"/>
              <w:spacing w:after="12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ПРИЛОЖЕНИЕ</w:t>
            </w:r>
          </w:p>
          <w:p w:rsidR="009128FC" w:rsidRDefault="009128FC" w:rsidP="009128F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приказу проректора по учебно-методической работе </w:t>
            </w:r>
          </w:p>
          <w:p w:rsidR="009128FC" w:rsidRDefault="009128FC" w:rsidP="009128F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___________ от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«_____» ____________ 2016 </w:t>
            </w:r>
          </w:p>
          <w:p w:rsidR="00682241" w:rsidRPr="005C72BB" w:rsidRDefault="00682241" w:rsidP="00682241">
            <w:pPr>
              <w:spacing w:after="60"/>
              <w:rPr>
                <w:sz w:val="24"/>
                <w:szCs w:val="24"/>
              </w:rPr>
            </w:pPr>
          </w:p>
        </w:tc>
      </w:tr>
    </w:tbl>
    <w:p w:rsidR="00682241" w:rsidRDefault="00682241" w:rsidP="00E047EC">
      <w:pPr>
        <w:pStyle w:val="1"/>
        <w:rPr>
          <w:sz w:val="24"/>
          <w:szCs w:val="24"/>
        </w:rPr>
      </w:pPr>
    </w:p>
    <w:p w:rsidR="00682241" w:rsidRDefault="00682241" w:rsidP="00E047EC">
      <w:pPr>
        <w:pStyle w:val="1"/>
        <w:rPr>
          <w:sz w:val="24"/>
          <w:szCs w:val="24"/>
        </w:rPr>
      </w:pPr>
    </w:p>
    <w:p w:rsidR="00682241" w:rsidRPr="00961231" w:rsidRDefault="00682241" w:rsidP="00E047EC">
      <w:pPr>
        <w:pStyle w:val="1"/>
        <w:rPr>
          <w:sz w:val="26"/>
          <w:szCs w:val="26"/>
        </w:rPr>
      </w:pPr>
      <w:r w:rsidRPr="00961231">
        <w:rPr>
          <w:sz w:val="26"/>
          <w:szCs w:val="26"/>
        </w:rPr>
        <w:t>УЧЕБНЫЙ ПЛАН</w:t>
      </w:r>
    </w:p>
    <w:p w:rsidR="00682241" w:rsidRPr="00D6182F" w:rsidRDefault="00682241" w:rsidP="00E047EC">
      <w:pPr>
        <w:jc w:val="center"/>
        <w:rPr>
          <w:sz w:val="24"/>
          <w:szCs w:val="24"/>
        </w:rPr>
      </w:pPr>
      <w:r w:rsidRPr="00D6182F">
        <w:rPr>
          <w:sz w:val="24"/>
          <w:szCs w:val="24"/>
        </w:rPr>
        <w:t>основной программы среднего общего образования</w:t>
      </w:r>
    </w:p>
    <w:p w:rsidR="00682241" w:rsidRDefault="00682241" w:rsidP="00E047EC">
      <w:pPr>
        <w:pStyle w:val="11"/>
        <w:spacing w:after="0"/>
        <w:jc w:val="center"/>
        <w:rPr>
          <w:b/>
          <w:sz w:val="24"/>
          <w:szCs w:val="24"/>
        </w:rPr>
      </w:pPr>
    </w:p>
    <w:p w:rsidR="00682241" w:rsidRDefault="00682241" w:rsidP="00E047EC">
      <w:pPr>
        <w:pStyle w:val="11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r w:rsidRPr="000B45FC">
        <w:rPr>
          <w:b/>
          <w:sz w:val="24"/>
          <w:szCs w:val="24"/>
        </w:rPr>
        <w:t>иолого-химическ</w:t>
      </w:r>
      <w:r>
        <w:rPr>
          <w:b/>
          <w:sz w:val="24"/>
          <w:szCs w:val="24"/>
        </w:rPr>
        <w:t>ий</w:t>
      </w:r>
      <w:r w:rsidRPr="000B45FC">
        <w:rPr>
          <w:b/>
          <w:sz w:val="24"/>
          <w:szCs w:val="24"/>
        </w:rPr>
        <w:t xml:space="preserve"> профил</w:t>
      </w:r>
      <w:r>
        <w:rPr>
          <w:b/>
          <w:sz w:val="24"/>
          <w:szCs w:val="24"/>
        </w:rPr>
        <w:t>ь</w:t>
      </w:r>
      <w:r w:rsidRPr="000B45FC">
        <w:rPr>
          <w:b/>
          <w:sz w:val="24"/>
          <w:szCs w:val="24"/>
        </w:rPr>
        <w:t xml:space="preserve"> обучения, образовательн</w:t>
      </w:r>
      <w:r>
        <w:rPr>
          <w:b/>
          <w:sz w:val="24"/>
          <w:szCs w:val="24"/>
        </w:rPr>
        <w:t>ая</w:t>
      </w:r>
      <w:r w:rsidRPr="000B45FC">
        <w:rPr>
          <w:b/>
          <w:sz w:val="24"/>
          <w:szCs w:val="24"/>
        </w:rPr>
        <w:t xml:space="preserve"> программа «</w:t>
      </w:r>
      <w:r w:rsidR="00365587">
        <w:rPr>
          <w:b/>
          <w:sz w:val="24"/>
          <w:szCs w:val="24"/>
        </w:rPr>
        <w:t>Х</w:t>
      </w:r>
      <w:r>
        <w:rPr>
          <w:b/>
          <w:sz w:val="24"/>
          <w:szCs w:val="24"/>
        </w:rPr>
        <w:t>имия</w:t>
      </w:r>
      <w:r w:rsidRPr="000B45FC">
        <w:rPr>
          <w:b/>
          <w:sz w:val="24"/>
          <w:szCs w:val="24"/>
        </w:rPr>
        <w:t>»</w:t>
      </w:r>
    </w:p>
    <w:p w:rsidR="00682241" w:rsidRDefault="00682241" w:rsidP="00E047EC">
      <w:pPr>
        <w:pStyle w:val="11"/>
        <w:spacing w:after="0"/>
        <w:jc w:val="center"/>
        <w:rPr>
          <w:b/>
          <w:sz w:val="24"/>
          <w:szCs w:val="24"/>
        </w:rPr>
      </w:pPr>
    </w:p>
    <w:p w:rsidR="00682241" w:rsidRPr="00F76E68" w:rsidRDefault="00682241" w:rsidP="00E047EC">
      <w:pPr>
        <w:pStyle w:val="11"/>
        <w:spacing w:after="0"/>
        <w:jc w:val="center"/>
        <w:rPr>
          <w:sz w:val="24"/>
          <w:szCs w:val="24"/>
        </w:rPr>
      </w:pPr>
      <w:r w:rsidRPr="00F76E68">
        <w:rPr>
          <w:sz w:val="24"/>
          <w:szCs w:val="24"/>
        </w:rPr>
        <w:t>Вид программы</w:t>
      </w:r>
      <w:r w:rsidRPr="00375E46">
        <w:rPr>
          <w:sz w:val="24"/>
          <w:szCs w:val="24"/>
        </w:rPr>
        <w:t>:</w:t>
      </w:r>
      <w:r w:rsidRPr="00F76E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основная</w:t>
      </w:r>
    </w:p>
    <w:p w:rsidR="00682241" w:rsidRPr="00F76E68" w:rsidRDefault="00682241" w:rsidP="00E047EC">
      <w:pPr>
        <w:pStyle w:val="11"/>
        <w:spacing w:after="0"/>
        <w:jc w:val="center"/>
        <w:rPr>
          <w:sz w:val="24"/>
          <w:szCs w:val="24"/>
        </w:rPr>
      </w:pPr>
    </w:p>
    <w:p w:rsidR="00682241" w:rsidRDefault="00682241" w:rsidP="00E047EC">
      <w:pPr>
        <w:pStyle w:val="11"/>
        <w:spacing w:after="0"/>
        <w:jc w:val="center"/>
        <w:rPr>
          <w:sz w:val="24"/>
          <w:szCs w:val="24"/>
        </w:rPr>
      </w:pPr>
      <w:r w:rsidRPr="00F76E68">
        <w:rPr>
          <w:sz w:val="24"/>
          <w:szCs w:val="24"/>
        </w:rPr>
        <w:t>Позиция в лицензии</w:t>
      </w:r>
      <w:r w:rsidRPr="00375E46">
        <w:rPr>
          <w:sz w:val="24"/>
          <w:szCs w:val="24"/>
        </w:rPr>
        <w:t>:</w:t>
      </w:r>
      <w:r w:rsidRPr="00F76E68">
        <w:rPr>
          <w:sz w:val="24"/>
          <w:szCs w:val="24"/>
        </w:rPr>
        <w:t xml:space="preserve"> </w:t>
      </w:r>
      <w:r>
        <w:rPr>
          <w:sz w:val="24"/>
          <w:szCs w:val="24"/>
        </w:rPr>
        <w:t>среднее (полное) общее образование</w:t>
      </w:r>
    </w:p>
    <w:p w:rsidR="00682241" w:rsidRDefault="00682241" w:rsidP="00E047EC">
      <w:pPr>
        <w:pStyle w:val="11"/>
        <w:spacing w:after="0"/>
        <w:jc w:val="center"/>
        <w:rPr>
          <w:sz w:val="24"/>
          <w:szCs w:val="24"/>
        </w:rPr>
      </w:pPr>
    </w:p>
    <w:p w:rsidR="00682241" w:rsidRDefault="00682241" w:rsidP="00E047EC">
      <w:pPr>
        <w:pStyle w:val="11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Форма обучения</w:t>
      </w:r>
      <w:r w:rsidRPr="00682241">
        <w:rPr>
          <w:sz w:val="24"/>
          <w:szCs w:val="24"/>
        </w:rPr>
        <w:t>:</w:t>
      </w:r>
      <w:r>
        <w:rPr>
          <w:sz w:val="24"/>
          <w:szCs w:val="24"/>
        </w:rPr>
        <w:t xml:space="preserve"> очная</w:t>
      </w:r>
    </w:p>
    <w:p w:rsidR="00682241" w:rsidRDefault="00682241" w:rsidP="00E047EC">
      <w:pPr>
        <w:pStyle w:val="11"/>
        <w:spacing w:after="0"/>
        <w:jc w:val="center"/>
        <w:rPr>
          <w:sz w:val="24"/>
          <w:szCs w:val="24"/>
        </w:rPr>
      </w:pPr>
    </w:p>
    <w:p w:rsidR="00682241" w:rsidRDefault="00682241" w:rsidP="00E047EC">
      <w:pPr>
        <w:pStyle w:val="11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Язык(и) обучения</w:t>
      </w:r>
      <w:r w:rsidRPr="00657BDC">
        <w:rPr>
          <w:sz w:val="24"/>
          <w:szCs w:val="24"/>
        </w:rPr>
        <w:t>:</w:t>
      </w:r>
      <w:r>
        <w:rPr>
          <w:sz w:val="24"/>
          <w:szCs w:val="24"/>
        </w:rPr>
        <w:t xml:space="preserve"> русский</w:t>
      </w:r>
    </w:p>
    <w:p w:rsidR="00682241" w:rsidRDefault="00682241" w:rsidP="00E047EC">
      <w:pPr>
        <w:pStyle w:val="11"/>
        <w:spacing w:after="0"/>
        <w:jc w:val="center"/>
        <w:rPr>
          <w:sz w:val="24"/>
          <w:szCs w:val="24"/>
        </w:rPr>
      </w:pPr>
    </w:p>
    <w:p w:rsidR="00682241" w:rsidRDefault="00682241" w:rsidP="00E047EC">
      <w:pPr>
        <w:pStyle w:val="11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Срок обучения</w:t>
      </w:r>
      <w:r w:rsidRPr="00657BDC">
        <w:rPr>
          <w:sz w:val="24"/>
          <w:szCs w:val="24"/>
        </w:rPr>
        <w:t>:</w:t>
      </w:r>
      <w:r>
        <w:rPr>
          <w:sz w:val="24"/>
          <w:szCs w:val="24"/>
        </w:rPr>
        <w:t xml:space="preserve"> 2 года</w:t>
      </w:r>
    </w:p>
    <w:p w:rsidR="00682241" w:rsidRDefault="00682241" w:rsidP="00E047EC">
      <w:pPr>
        <w:pStyle w:val="11"/>
        <w:spacing w:after="0"/>
        <w:jc w:val="center"/>
        <w:rPr>
          <w:sz w:val="24"/>
          <w:szCs w:val="24"/>
        </w:rPr>
      </w:pPr>
    </w:p>
    <w:p w:rsidR="00315D89" w:rsidRDefault="00315D89" w:rsidP="00315D89">
      <w:pPr>
        <w:pStyle w:val="11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Дата начала обучения: 1 сентября 201</w:t>
      </w:r>
      <w:r w:rsidR="004A6F15">
        <w:rPr>
          <w:sz w:val="24"/>
          <w:szCs w:val="24"/>
        </w:rPr>
        <w:t>6</w:t>
      </w:r>
      <w:r>
        <w:rPr>
          <w:sz w:val="24"/>
          <w:szCs w:val="24"/>
        </w:rPr>
        <w:t xml:space="preserve"> г.</w:t>
      </w:r>
    </w:p>
    <w:p w:rsidR="00682241" w:rsidRDefault="00682241" w:rsidP="00E047EC">
      <w:pPr>
        <w:pStyle w:val="11"/>
        <w:spacing w:after="0"/>
        <w:jc w:val="center"/>
        <w:rPr>
          <w:sz w:val="24"/>
          <w:szCs w:val="24"/>
        </w:rPr>
      </w:pPr>
    </w:p>
    <w:p w:rsidR="00682241" w:rsidRPr="00657BDC" w:rsidRDefault="00682241" w:rsidP="00E047EC">
      <w:pPr>
        <w:pStyle w:val="11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Регистрационный номер учебного плана</w:t>
      </w:r>
      <w:r w:rsidRPr="00657BDC">
        <w:rPr>
          <w:sz w:val="24"/>
          <w:szCs w:val="24"/>
        </w:rPr>
        <w:t>:</w:t>
      </w:r>
      <w:r w:rsidR="004A6F15">
        <w:rPr>
          <w:sz w:val="24"/>
          <w:szCs w:val="24"/>
        </w:rPr>
        <w:t xml:space="preserve"> 16</w:t>
      </w:r>
      <w:r>
        <w:rPr>
          <w:sz w:val="24"/>
          <w:szCs w:val="24"/>
        </w:rPr>
        <w:t>/4100</w:t>
      </w:r>
      <w:r w:rsidRPr="00657BDC">
        <w:rPr>
          <w:sz w:val="24"/>
          <w:szCs w:val="24"/>
        </w:rPr>
        <w:t>/1</w:t>
      </w:r>
    </w:p>
    <w:p w:rsidR="00682241" w:rsidRPr="00657BDC" w:rsidRDefault="00682241" w:rsidP="00E047EC">
      <w:pPr>
        <w:pStyle w:val="11"/>
        <w:spacing w:after="0"/>
        <w:jc w:val="center"/>
        <w:rPr>
          <w:sz w:val="24"/>
          <w:szCs w:val="24"/>
        </w:rPr>
      </w:pPr>
    </w:p>
    <w:p w:rsidR="00682241" w:rsidRPr="00657BDC" w:rsidRDefault="00682241" w:rsidP="00E047EC">
      <w:pPr>
        <w:pStyle w:val="11"/>
        <w:spacing w:after="0"/>
        <w:jc w:val="center"/>
        <w:rPr>
          <w:sz w:val="24"/>
          <w:szCs w:val="24"/>
        </w:rPr>
      </w:pPr>
    </w:p>
    <w:p w:rsidR="00682241" w:rsidRPr="00961231" w:rsidRDefault="004A6F15" w:rsidP="00E047EC">
      <w:pPr>
        <w:pStyle w:val="11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Санкт-Петербург 2016</w:t>
      </w:r>
    </w:p>
    <w:p w:rsidR="00682241" w:rsidRPr="00315D89" w:rsidRDefault="00682241" w:rsidP="00E047EC">
      <w:pPr>
        <w:pStyle w:val="11"/>
        <w:spacing w:after="0"/>
        <w:jc w:val="center"/>
        <w:rPr>
          <w:sz w:val="24"/>
          <w:szCs w:val="24"/>
        </w:rPr>
      </w:pPr>
    </w:p>
    <w:p w:rsidR="00682241" w:rsidRDefault="00682241" w:rsidP="00682241">
      <w:pPr>
        <w:autoSpaceDE/>
        <w:autoSpaceDN/>
        <w:adjustRightInd/>
        <w:rPr>
          <w:sz w:val="24"/>
          <w:szCs w:val="24"/>
        </w:rPr>
      </w:pPr>
    </w:p>
    <w:p w:rsidR="00592268" w:rsidRDefault="00592268">
      <w:p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E16AC" w:rsidRDefault="00592268" w:rsidP="00FE16AC">
      <w:pPr>
        <w:pStyle w:val="11"/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Раздел 1. Организация обучения </w:t>
      </w:r>
    </w:p>
    <w:p w:rsidR="0032510E" w:rsidRDefault="00FE16AC" w:rsidP="0032510E">
      <w:pPr>
        <w:pStyle w:val="11"/>
        <w:spacing w:after="0"/>
        <w:jc w:val="center"/>
        <w:rPr>
          <w:b/>
          <w:sz w:val="24"/>
          <w:szCs w:val="24"/>
        </w:rPr>
      </w:pPr>
      <w:r w:rsidRPr="00FE16AC">
        <w:rPr>
          <w:b/>
          <w:sz w:val="24"/>
          <w:szCs w:val="24"/>
        </w:rPr>
        <w:t xml:space="preserve">План урочной деятельности основной программы среднего общего образования </w:t>
      </w:r>
    </w:p>
    <w:p w:rsidR="00AD41F7" w:rsidRDefault="00AD41F7" w:rsidP="00AD41F7">
      <w:pPr>
        <w:pStyle w:val="11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r w:rsidRPr="000B45FC">
        <w:rPr>
          <w:b/>
          <w:sz w:val="24"/>
          <w:szCs w:val="24"/>
        </w:rPr>
        <w:t>иолого-химическ</w:t>
      </w:r>
      <w:r>
        <w:rPr>
          <w:b/>
          <w:sz w:val="24"/>
          <w:szCs w:val="24"/>
        </w:rPr>
        <w:t>ий</w:t>
      </w:r>
      <w:r w:rsidRPr="000B45FC">
        <w:rPr>
          <w:b/>
          <w:sz w:val="24"/>
          <w:szCs w:val="24"/>
        </w:rPr>
        <w:t xml:space="preserve"> профил</w:t>
      </w:r>
      <w:r>
        <w:rPr>
          <w:b/>
          <w:sz w:val="24"/>
          <w:szCs w:val="24"/>
        </w:rPr>
        <w:t>ь</w:t>
      </w:r>
      <w:r w:rsidRPr="000B45FC">
        <w:rPr>
          <w:b/>
          <w:sz w:val="24"/>
          <w:szCs w:val="24"/>
        </w:rPr>
        <w:t xml:space="preserve"> обучения, образовательн</w:t>
      </w:r>
      <w:r>
        <w:rPr>
          <w:b/>
          <w:sz w:val="24"/>
          <w:szCs w:val="24"/>
        </w:rPr>
        <w:t>ая</w:t>
      </w:r>
      <w:r w:rsidRPr="000B45FC">
        <w:rPr>
          <w:b/>
          <w:sz w:val="24"/>
          <w:szCs w:val="24"/>
        </w:rPr>
        <w:t xml:space="preserve"> программа «</w:t>
      </w:r>
      <w:r>
        <w:rPr>
          <w:b/>
          <w:sz w:val="24"/>
          <w:szCs w:val="24"/>
        </w:rPr>
        <w:t>Химия</w:t>
      </w:r>
      <w:r w:rsidRPr="000B45FC">
        <w:rPr>
          <w:b/>
          <w:sz w:val="24"/>
          <w:szCs w:val="24"/>
        </w:rPr>
        <w:t>»</w:t>
      </w:r>
    </w:p>
    <w:tbl>
      <w:tblPr>
        <w:tblW w:w="152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"/>
        <w:gridCol w:w="1330"/>
        <w:gridCol w:w="9"/>
        <w:gridCol w:w="1269"/>
        <w:gridCol w:w="567"/>
        <w:gridCol w:w="567"/>
        <w:gridCol w:w="425"/>
        <w:gridCol w:w="567"/>
        <w:gridCol w:w="567"/>
        <w:gridCol w:w="425"/>
        <w:gridCol w:w="709"/>
        <w:gridCol w:w="708"/>
        <w:gridCol w:w="709"/>
        <w:gridCol w:w="292"/>
        <w:gridCol w:w="283"/>
        <w:gridCol w:w="567"/>
        <w:gridCol w:w="701"/>
        <w:gridCol w:w="717"/>
        <w:gridCol w:w="567"/>
        <w:gridCol w:w="567"/>
        <w:gridCol w:w="850"/>
        <w:gridCol w:w="851"/>
        <w:gridCol w:w="708"/>
        <w:gridCol w:w="789"/>
      </w:tblGrid>
      <w:tr w:rsidR="004E2D8E" w:rsidRPr="002F2333" w:rsidTr="00323229">
        <w:trPr>
          <w:trHeight w:val="569"/>
        </w:trPr>
        <w:tc>
          <w:tcPr>
            <w:tcW w:w="504" w:type="dxa"/>
            <w:vMerge w:val="restart"/>
            <w:shd w:val="clear" w:color="auto" w:fill="auto"/>
            <w:vAlign w:val="center"/>
          </w:tcPr>
          <w:p w:rsidR="004E2D8E" w:rsidRPr="00FD07D7" w:rsidRDefault="004E2D8E" w:rsidP="00D14287">
            <w:r w:rsidRPr="00EC4430">
              <w:rPr>
                <w:sz w:val="16"/>
                <w:szCs w:val="16"/>
              </w:rPr>
              <w:t>№ п</w:t>
            </w:r>
            <w:r>
              <w:rPr>
                <w:sz w:val="16"/>
                <w:szCs w:val="16"/>
              </w:rPr>
              <w:t>п</w:t>
            </w:r>
          </w:p>
        </w:tc>
        <w:tc>
          <w:tcPr>
            <w:tcW w:w="1330" w:type="dxa"/>
            <w:vMerge w:val="restart"/>
            <w:shd w:val="clear" w:color="auto" w:fill="auto"/>
            <w:textDirection w:val="btLr"/>
            <w:vAlign w:val="center"/>
          </w:tcPr>
          <w:p w:rsidR="004E2D8E" w:rsidRPr="00FD07D7" w:rsidRDefault="004E2D8E" w:rsidP="002940A0">
            <w:pPr>
              <w:ind w:left="113" w:right="113"/>
            </w:pPr>
            <w:r w:rsidRPr="002940A0">
              <w:t>Наименование учебного предмета</w:t>
            </w:r>
          </w:p>
        </w:tc>
        <w:tc>
          <w:tcPr>
            <w:tcW w:w="12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4E2D8E" w:rsidRPr="002940A0" w:rsidRDefault="004E2D8E" w:rsidP="002940A0">
            <w:pPr>
              <w:ind w:left="113" w:right="113"/>
            </w:pPr>
            <w:r w:rsidRPr="002940A0">
              <w:t>Наименование учебной дисциплины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4E2D8E" w:rsidRPr="00EC4430" w:rsidRDefault="004E2D8E" w:rsidP="00D14287">
            <w:pPr>
              <w:jc w:val="center"/>
              <w:rPr>
                <w:lang w:val="en-US"/>
              </w:rPr>
            </w:pPr>
            <w:r w:rsidRPr="00EC4430">
              <w:rPr>
                <w:sz w:val="16"/>
                <w:szCs w:val="16"/>
              </w:rPr>
              <w:t>Распределение по семестрам</w:t>
            </w:r>
          </w:p>
        </w:tc>
        <w:tc>
          <w:tcPr>
            <w:tcW w:w="5678" w:type="dxa"/>
            <w:gridSpan w:val="10"/>
            <w:shd w:val="clear" w:color="auto" w:fill="auto"/>
            <w:vAlign w:val="center"/>
          </w:tcPr>
          <w:p w:rsidR="004E2D8E" w:rsidRPr="00EC4430" w:rsidRDefault="004E2D8E" w:rsidP="00D14287">
            <w:pPr>
              <w:jc w:val="center"/>
              <w:rPr>
                <w:sz w:val="16"/>
                <w:szCs w:val="16"/>
              </w:rPr>
            </w:pPr>
            <w:r w:rsidRPr="00EC4430">
              <w:rPr>
                <w:sz w:val="16"/>
                <w:szCs w:val="16"/>
              </w:rPr>
              <w:t xml:space="preserve">Распределение </w:t>
            </w:r>
            <w:r>
              <w:rPr>
                <w:sz w:val="16"/>
                <w:szCs w:val="16"/>
              </w:rPr>
              <w:t xml:space="preserve">часов </w:t>
            </w:r>
            <w:r w:rsidRPr="00EC4430">
              <w:rPr>
                <w:sz w:val="16"/>
                <w:szCs w:val="16"/>
              </w:rPr>
              <w:t>по видам учебной работы и аттестации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2D8E" w:rsidRPr="00EC4430" w:rsidRDefault="004E2D8E" w:rsidP="00CA2A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2D8E" w:rsidRPr="00EC4430" w:rsidRDefault="004E2D8E" w:rsidP="00CA2A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8" w:type="dxa"/>
            <w:gridSpan w:val="4"/>
            <w:shd w:val="clear" w:color="auto" w:fill="auto"/>
            <w:vAlign w:val="center"/>
          </w:tcPr>
          <w:p w:rsidR="004E2D8E" w:rsidRPr="00EC4430" w:rsidRDefault="004E2D8E" w:rsidP="00D14287">
            <w:pPr>
              <w:jc w:val="center"/>
              <w:rPr>
                <w:sz w:val="16"/>
                <w:szCs w:val="16"/>
              </w:rPr>
            </w:pPr>
            <w:r w:rsidRPr="00EC4430">
              <w:rPr>
                <w:sz w:val="16"/>
                <w:szCs w:val="16"/>
              </w:rPr>
              <w:t>Распределение аудиторной нагрузки</w:t>
            </w:r>
          </w:p>
          <w:p w:rsidR="004E2D8E" w:rsidRPr="002F2333" w:rsidRDefault="004E2D8E" w:rsidP="00D14287">
            <w:pPr>
              <w:jc w:val="center"/>
            </w:pPr>
            <w:r w:rsidRPr="00EC4430">
              <w:rPr>
                <w:sz w:val="16"/>
                <w:szCs w:val="16"/>
              </w:rPr>
              <w:t>по классам и семестрам</w:t>
            </w:r>
          </w:p>
        </w:tc>
      </w:tr>
      <w:tr w:rsidR="001D5EEF" w:rsidRPr="001D5EEF" w:rsidTr="00323229">
        <w:trPr>
          <w:cantSplit/>
          <w:trHeight w:val="1134"/>
        </w:trPr>
        <w:tc>
          <w:tcPr>
            <w:tcW w:w="504" w:type="dxa"/>
            <w:vMerge/>
            <w:shd w:val="clear" w:color="auto" w:fill="auto"/>
          </w:tcPr>
          <w:p w:rsidR="001D5EEF" w:rsidRPr="002F2333" w:rsidRDefault="001D5EEF" w:rsidP="00D14287"/>
        </w:tc>
        <w:tc>
          <w:tcPr>
            <w:tcW w:w="1330" w:type="dxa"/>
            <w:vMerge/>
            <w:shd w:val="clear" w:color="auto" w:fill="auto"/>
          </w:tcPr>
          <w:p w:rsidR="001D5EEF" w:rsidRPr="002F2333" w:rsidRDefault="001D5EEF" w:rsidP="00D14287"/>
        </w:tc>
        <w:tc>
          <w:tcPr>
            <w:tcW w:w="1278" w:type="dxa"/>
            <w:gridSpan w:val="2"/>
            <w:vMerge/>
            <w:shd w:val="clear" w:color="auto" w:fill="auto"/>
          </w:tcPr>
          <w:p w:rsidR="001D5EEF" w:rsidRPr="002F2333" w:rsidRDefault="001D5EEF" w:rsidP="00D14287"/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D5EEF" w:rsidRPr="002F2333" w:rsidRDefault="001D5EEF" w:rsidP="00D14287">
            <w:pPr>
              <w:ind w:left="113" w:right="113"/>
            </w:pPr>
            <w:r>
              <w:rPr>
                <w:sz w:val="16"/>
                <w:szCs w:val="16"/>
              </w:rPr>
              <w:t>э</w:t>
            </w:r>
            <w:r w:rsidRPr="00EC4430">
              <w:rPr>
                <w:sz w:val="16"/>
                <w:szCs w:val="16"/>
              </w:rPr>
              <w:t>кзаменов</w:t>
            </w:r>
            <w:r>
              <w:rPr>
                <w:sz w:val="16"/>
                <w:szCs w:val="16"/>
              </w:rPr>
              <w:t xml:space="preserve"> итоговой аттестации</w:t>
            </w:r>
            <w:r w:rsidRPr="00BD2BD3">
              <w:rPr>
                <w:b/>
                <w:sz w:val="14"/>
                <w:szCs w:val="14"/>
              </w:rPr>
              <w:t>**)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1D5EEF" w:rsidRPr="00EC4430" w:rsidRDefault="00D80A85" w:rsidP="00D14287">
            <w:pPr>
              <w:ind w:left="113" w:right="113"/>
              <w:rPr>
                <w:sz w:val="16"/>
                <w:szCs w:val="16"/>
              </w:rPr>
            </w:pPr>
            <w:r w:rsidRPr="00D745A2">
              <w:rPr>
                <w:sz w:val="16"/>
                <w:szCs w:val="16"/>
              </w:rPr>
              <w:t>Форм промежу-точной аттестации, отличных от текущей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D5EEF" w:rsidRDefault="001D5EEF" w:rsidP="00D14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Промежуточной атте</w:t>
            </w:r>
            <w:r w:rsidRPr="00EC4430">
              <w:rPr>
                <w:sz w:val="16"/>
                <w:szCs w:val="16"/>
              </w:rPr>
              <w:t>стации</w:t>
            </w:r>
            <w:r>
              <w:rPr>
                <w:sz w:val="16"/>
                <w:szCs w:val="16"/>
              </w:rPr>
              <w:t xml:space="preserve"> в летний экзаменационный</w:t>
            </w:r>
          </w:p>
          <w:p w:rsidR="001D5EEF" w:rsidRPr="00EC4430" w:rsidRDefault="000F489A" w:rsidP="00D14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1D5EEF">
              <w:rPr>
                <w:sz w:val="16"/>
                <w:szCs w:val="16"/>
              </w:rPr>
              <w:t>ериод</w:t>
            </w:r>
          </w:p>
        </w:tc>
        <w:tc>
          <w:tcPr>
            <w:tcW w:w="3977" w:type="dxa"/>
            <w:gridSpan w:val="7"/>
            <w:shd w:val="clear" w:color="auto" w:fill="auto"/>
            <w:vAlign w:val="center"/>
          </w:tcPr>
          <w:p w:rsidR="001D5EEF" w:rsidRPr="002F2333" w:rsidRDefault="001D5EEF" w:rsidP="002244D5">
            <w:pPr>
              <w:jc w:val="center"/>
            </w:pPr>
            <w:r w:rsidRPr="00EC4430">
              <w:rPr>
                <w:sz w:val="16"/>
                <w:szCs w:val="16"/>
              </w:rPr>
              <w:t xml:space="preserve">Аудиторных </w:t>
            </w:r>
            <w:r>
              <w:rPr>
                <w:sz w:val="16"/>
                <w:szCs w:val="16"/>
              </w:rPr>
              <w:t xml:space="preserve">(контактных) </w:t>
            </w:r>
            <w:r w:rsidRPr="00EC4430">
              <w:rPr>
                <w:sz w:val="16"/>
                <w:szCs w:val="16"/>
              </w:rPr>
              <w:t>занятий</w:t>
            </w:r>
            <w:r>
              <w:rPr>
                <w:sz w:val="16"/>
                <w:szCs w:val="16"/>
              </w:rPr>
              <w:t xml:space="preserve"> в учебный период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D5EEF" w:rsidRPr="00665C93" w:rsidRDefault="00D80A85" w:rsidP="00D14287">
            <w:pPr>
              <w:ind w:left="113" w:right="113"/>
              <w:rPr>
                <w:sz w:val="16"/>
                <w:szCs w:val="16"/>
              </w:rPr>
            </w:pPr>
            <w:r w:rsidRPr="00D745A2">
              <w:rPr>
                <w:sz w:val="16"/>
                <w:szCs w:val="16"/>
              </w:rPr>
              <w:t>всего часов аудиторной (контактной) работы, включая  летний экзаменационный период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D5EEF" w:rsidRPr="00665C93" w:rsidRDefault="001D5EEF" w:rsidP="00D1428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665C93">
              <w:rPr>
                <w:sz w:val="16"/>
                <w:szCs w:val="16"/>
              </w:rPr>
              <w:t>амостоятельная  работа</w:t>
            </w:r>
            <w:r>
              <w:rPr>
                <w:sz w:val="16"/>
                <w:szCs w:val="16"/>
              </w:rPr>
              <w:t xml:space="preserve"> обучающегося по методическим материалам</w:t>
            </w:r>
          </w:p>
        </w:tc>
        <w:tc>
          <w:tcPr>
            <w:tcW w:w="3198" w:type="dxa"/>
            <w:gridSpan w:val="4"/>
            <w:vMerge w:val="restart"/>
            <w:shd w:val="clear" w:color="auto" w:fill="auto"/>
            <w:vAlign w:val="center"/>
          </w:tcPr>
          <w:p w:rsidR="001D5EEF" w:rsidRPr="001D5EEF" w:rsidRDefault="00D80A85" w:rsidP="00C4276E">
            <w:pPr>
              <w:jc w:val="center"/>
            </w:pPr>
            <w:r w:rsidRPr="00D745A2">
              <w:rPr>
                <w:sz w:val="16"/>
                <w:szCs w:val="16"/>
              </w:rPr>
              <w:t>Число часов в неделю аудиторной (контактной) работы в учебном периоде</w:t>
            </w:r>
          </w:p>
        </w:tc>
      </w:tr>
      <w:tr w:rsidR="001D5EEF" w:rsidRPr="001D5EEF" w:rsidTr="00252268">
        <w:trPr>
          <w:trHeight w:val="1745"/>
        </w:trPr>
        <w:tc>
          <w:tcPr>
            <w:tcW w:w="5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5EEF" w:rsidRPr="002F2333" w:rsidRDefault="001D5EEF" w:rsidP="00D14287"/>
        </w:tc>
        <w:tc>
          <w:tcPr>
            <w:tcW w:w="13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5EEF" w:rsidRPr="002F2333" w:rsidRDefault="001D5EEF" w:rsidP="00D14287"/>
        </w:tc>
        <w:tc>
          <w:tcPr>
            <w:tcW w:w="127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D5EEF" w:rsidRPr="002F2333" w:rsidRDefault="001D5EEF" w:rsidP="00D14287"/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5EEF" w:rsidRPr="002F2333" w:rsidRDefault="001D5EEF" w:rsidP="00D14287">
            <w:pPr>
              <w:ind w:left="113" w:right="113"/>
            </w:pP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D5EEF" w:rsidRPr="002F2333" w:rsidRDefault="001D5EEF" w:rsidP="00D14287">
            <w:pPr>
              <w:ind w:left="113" w:right="113"/>
            </w:pPr>
            <w:r w:rsidRPr="00EC4430">
              <w:rPr>
                <w:sz w:val="16"/>
                <w:szCs w:val="16"/>
              </w:rPr>
              <w:t>экзаменов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D5EEF" w:rsidRPr="002F2333" w:rsidRDefault="001D5EEF" w:rsidP="00D14287">
            <w:pPr>
              <w:ind w:left="113" w:right="113"/>
            </w:pPr>
            <w:r w:rsidRPr="00EC4430">
              <w:rPr>
                <w:sz w:val="16"/>
                <w:szCs w:val="16"/>
              </w:rPr>
              <w:t>зачетов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D5EEF" w:rsidRPr="002F2333" w:rsidRDefault="001D5EEF" w:rsidP="00D14287">
            <w:pPr>
              <w:ind w:left="113" w:right="113"/>
            </w:pPr>
            <w:r>
              <w:rPr>
                <w:sz w:val="16"/>
                <w:szCs w:val="16"/>
              </w:rPr>
              <w:t>контрольные работы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D5EEF" w:rsidRPr="00EC4430" w:rsidRDefault="001D5EEF" w:rsidP="00D14287">
            <w:pPr>
              <w:ind w:left="113" w:right="113"/>
              <w:rPr>
                <w:sz w:val="16"/>
                <w:szCs w:val="16"/>
              </w:rPr>
            </w:pPr>
            <w:r w:rsidRPr="00EC4430">
              <w:rPr>
                <w:sz w:val="16"/>
                <w:szCs w:val="16"/>
              </w:rPr>
              <w:t>экзаменов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D5EEF" w:rsidRPr="002F2333" w:rsidRDefault="001D5EEF" w:rsidP="00D14287">
            <w:pPr>
              <w:ind w:left="113" w:right="113"/>
            </w:pPr>
            <w:r w:rsidRPr="00EC4430">
              <w:rPr>
                <w:sz w:val="16"/>
                <w:szCs w:val="16"/>
              </w:rPr>
              <w:t>зачетов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D5EEF" w:rsidRPr="00EC4430" w:rsidRDefault="001D5EEF" w:rsidP="00D1428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контрольных</w:t>
            </w:r>
            <w:r w:rsidRPr="00EC4430">
              <w:rPr>
                <w:sz w:val="16"/>
                <w:szCs w:val="16"/>
              </w:rPr>
              <w:t xml:space="preserve"> работ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D5EEF" w:rsidRPr="00555CDA" w:rsidRDefault="001D5EEF" w:rsidP="00D14287">
            <w:pPr>
              <w:ind w:left="113" w:right="113"/>
              <w:rPr>
                <w:sz w:val="16"/>
                <w:szCs w:val="16"/>
              </w:rPr>
            </w:pPr>
            <w:r w:rsidRPr="00555CDA">
              <w:rPr>
                <w:sz w:val="16"/>
                <w:szCs w:val="16"/>
              </w:rPr>
              <w:t>лекций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D5EEF" w:rsidRPr="00555CDA" w:rsidRDefault="001D5EEF" w:rsidP="00D1428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семинаров или практических занятий</w:t>
            </w:r>
          </w:p>
        </w:tc>
        <w:tc>
          <w:tcPr>
            <w:tcW w:w="292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D5EEF" w:rsidRPr="00555CDA" w:rsidRDefault="001D5EEF" w:rsidP="00D1428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Pr="00555CDA">
              <w:rPr>
                <w:sz w:val="16"/>
                <w:szCs w:val="16"/>
              </w:rPr>
              <w:t>аб</w:t>
            </w:r>
            <w:r>
              <w:rPr>
                <w:sz w:val="16"/>
                <w:szCs w:val="16"/>
              </w:rPr>
              <w:t>ораторных  работ</w:t>
            </w: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D5EEF" w:rsidRPr="00555CDA" w:rsidRDefault="001D5EEF" w:rsidP="005E34E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коллоквиумов в 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D5EEF" w:rsidRPr="00555CDA" w:rsidRDefault="001D5EEF" w:rsidP="00D1428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контрольных работ</w:t>
            </w:r>
          </w:p>
        </w:tc>
        <w:tc>
          <w:tcPr>
            <w:tcW w:w="701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D5EEF" w:rsidRPr="00555CDA" w:rsidRDefault="00D80A85" w:rsidP="00D14287">
            <w:pPr>
              <w:ind w:left="113" w:right="113"/>
              <w:rPr>
                <w:sz w:val="16"/>
                <w:szCs w:val="16"/>
              </w:rPr>
            </w:pPr>
            <w:r w:rsidRPr="00D745A2">
              <w:rPr>
                <w:sz w:val="16"/>
                <w:szCs w:val="16"/>
              </w:rPr>
              <w:t>промежуточной  аттестации, проводимой в течение учебного периода</w:t>
            </w:r>
          </w:p>
        </w:tc>
        <w:tc>
          <w:tcPr>
            <w:tcW w:w="71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D5EEF" w:rsidRPr="007375DC" w:rsidRDefault="001D5EEF" w:rsidP="00D1428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  <w:r w:rsidRPr="00280F1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аудиторных (контактных) </w:t>
            </w:r>
            <w:r w:rsidRPr="00EC4430">
              <w:rPr>
                <w:sz w:val="16"/>
                <w:szCs w:val="16"/>
              </w:rPr>
              <w:t>занятий</w:t>
            </w:r>
            <w:r>
              <w:rPr>
                <w:sz w:val="16"/>
                <w:szCs w:val="16"/>
              </w:rPr>
              <w:t xml:space="preserve"> в учебный период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D5EEF" w:rsidRPr="002F2333" w:rsidRDefault="001D5EEF" w:rsidP="00D14287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D5EEF" w:rsidRPr="002F2333" w:rsidRDefault="001D5EEF" w:rsidP="00D14287">
            <w:pPr>
              <w:ind w:left="113" w:right="113"/>
              <w:jc w:val="center"/>
            </w:pPr>
          </w:p>
        </w:tc>
        <w:tc>
          <w:tcPr>
            <w:tcW w:w="319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EEF" w:rsidRPr="001D5EEF" w:rsidRDefault="001D5EEF" w:rsidP="00CA2AB2">
            <w:pPr>
              <w:jc w:val="center"/>
              <w:rPr>
                <w:sz w:val="16"/>
                <w:szCs w:val="16"/>
              </w:rPr>
            </w:pPr>
          </w:p>
        </w:tc>
      </w:tr>
      <w:tr w:rsidR="00FD07D7" w:rsidRPr="00425DF0" w:rsidTr="00252268">
        <w:trPr>
          <w:trHeight w:val="288"/>
        </w:trPr>
        <w:tc>
          <w:tcPr>
            <w:tcW w:w="504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1330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1278" w:type="dxa"/>
            <w:gridSpan w:val="2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567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567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425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567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567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425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709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708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709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292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283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567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701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717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567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567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D07D7" w:rsidRPr="00EC4430" w:rsidRDefault="00FD07D7" w:rsidP="004E2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EC4430">
              <w:rPr>
                <w:sz w:val="16"/>
                <w:szCs w:val="16"/>
              </w:rPr>
              <w:t xml:space="preserve"> класс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FD07D7" w:rsidRPr="00EC4430" w:rsidRDefault="00FD07D7" w:rsidP="004E2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класс</w:t>
            </w:r>
          </w:p>
        </w:tc>
      </w:tr>
      <w:tr w:rsidR="00FD07D7" w:rsidRPr="00425DF0" w:rsidTr="00252268">
        <w:trPr>
          <w:trHeight w:val="376"/>
        </w:trPr>
        <w:tc>
          <w:tcPr>
            <w:tcW w:w="504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1330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1278" w:type="dxa"/>
            <w:gridSpan w:val="2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567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567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425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567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567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425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709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708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709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292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283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567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701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717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567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567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850" w:type="dxa"/>
            <w:shd w:val="clear" w:color="auto" w:fill="auto"/>
            <w:vAlign w:val="center"/>
          </w:tcPr>
          <w:p w:rsidR="00FD07D7" w:rsidRPr="00EC4430" w:rsidRDefault="00FD07D7" w:rsidP="004E2D8E">
            <w:pPr>
              <w:jc w:val="center"/>
              <w:rPr>
                <w:sz w:val="16"/>
                <w:szCs w:val="16"/>
              </w:rPr>
            </w:pPr>
            <w:r w:rsidRPr="00EC4430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07D7" w:rsidRPr="00EC4430" w:rsidRDefault="00FD07D7" w:rsidP="004E2D8E">
            <w:pPr>
              <w:jc w:val="center"/>
              <w:rPr>
                <w:sz w:val="16"/>
                <w:szCs w:val="16"/>
              </w:rPr>
            </w:pPr>
            <w:r w:rsidRPr="00EC4430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D07D7" w:rsidRPr="004004B7" w:rsidRDefault="00FD07D7" w:rsidP="004E2D8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FD07D7" w:rsidRPr="004004B7" w:rsidRDefault="00FD07D7" w:rsidP="004E2D8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</w:tr>
      <w:tr w:rsidR="00CE2DC3" w:rsidRPr="00425DF0" w:rsidTr="00AC18B9">
        <w:trPr>
          <w:trHeight w:val="245"/>
        </w:trPr>
        <w:tc>
          <w:tcPr>
            <w:tcW w:w="504" w:type="dxa"/>
            <w:shd w:val="clear" w:color="auto" w:fill="auto"/>
            <w:vAlign w:val="center"/>
          </w:tcPr>
          <w:p w:rsidR="00CE2DC3" w:rsidRDefault="00CE2DC3" w:rsidP="004E2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4" w:type="dxa"/>
            <w:gridSpan w:val="23"/>
            <w:shd w:val="clear" w:color="auto" w:fill="auto"/>
            <w:vAlign w:val="center"/>
          </w:tcPr>
          <w:p w:rsidR="00CE2DC3" w:rsidRDefault="00CE2DC3" w:rsidP="004E2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Учебные предметы, изучаемые на базовом уровне</w:t>
            </w:r>
          </w:p>
        </w:tc>
      </w:tr>
      <w:tr w:rsidR="00526286" w:rsidRPr="00425DF0" w:rsidTr="00252268">
        <w:trPr>
          <w:trHeight w:val="368"/>
        </w:trPr>
        <w:tc>
          <w:tcPr>
            <w:tcW w:w="504" w:type="dxa"/>
            <w:shd w:val="clear" w:color="auto" w:fill="auto"/>
            <w:vAlign w:val="center"/>
          </w:tcPr>
          <w:p w:rsidR="00526286" w:rsidRDefault="00526286" w:rsidP="00E04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526286" w:rsidRPr="00D14287" w:rsidRDefault="00526286" w:rsidP="004E2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526286" w:rsidRPr="00D14287" w:rsidRDefault="00526286" w:rsidP="004E2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6286" w:rsidRPr="00487BC0" w:rsidRDefault="00526286" w:rsidP="004E2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6286" w:rsidRDefault="00526286" w:rsidP="004E2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26286" w:rsidRPr="00CA149B" w:rsidRDefault="00526286" w:rsidP="004E2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6286" w:rsidRPr="00CA149B" w:rsidRDefault="00526286" w:rsidP="004E2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6286" w:rsidRDefault="00526286" w:rsidP="007E609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26286" w:rsidRPr="00CA149B" w:rsidRDefault="00526286" w:rsidP="004E2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26286" w:rsidRPr="00CA149B" w:rsidRDefault="00526286" w:rsidP="004E2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26286" w:rsidRDefault="00526286" w:rsidP="004E2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26286" w:rsidRDefault="00526286" w:rsidP="004E2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526286" w:rsidRPr="00CA149B" w:rsidRDefault="00526286" w:rsidP="004E2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26286" w:rsidRDefault="00526286" w:rsidP="004E2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6286" w:rsidRDefault="00526286" w:rsidP="004E2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26286" w:rsidRDefault="00526286" w:rsidP="004E2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526286" w:rsidRPr="00A62D1F" w:rsidRDefault="00526286" w:rsidP="004E2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6286" w:rsidRPr="009A2244" w:rsidRDefault="00526286" w:rsidP="004E2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6286" w:rsidRPr="009A2244" w:rsidRDefault="00526286" w:rsidP="004E2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26286" w:rsidRDefault="00526286" w:rsidP="004E2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26286" w:rsidRDefault="00526286" w:rsidP="004E2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26286" w:rsidRDefault="00526286" w:rsidP="004E2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526286" w:rsidRDefault="00526286" w:rsidP="004E2D8E">
            <w:pPr>
              <w:jc w:val="center"/>
              <w:rPr>
                <w:sz w:val="16"/>
                <w:szCs w:val="16"/>
              </w:rPr>
            </w:pPr>
          </w:p>
        </w:tc>
      </w:tr>
      <w:tr w:rsidR="00CC1F5D" w:rsidRPr="00425DF0" w:rsidTr="00207BE4">
        <w:trPr>
          <w:trHeight w:val="301"/>
        </w:trPr>
        <w:tc>
          <w:tcPr>
            <w:tcW w:w="504" w:type="dxa"/>
            <w:shd w:val="clear" w:color="auto" w:fill="auto"/>
            <w:vAlign w:val="center"/>
          </w:tcPr>
          <w:p w:rsidR="00CC1F5D" w:rsidRDefault="00CC1F5D" w:rsidP="00E047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 w:rsidR="00CC1F5D" w:rsidRDefault="00CC1F5D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CC1F5D" w:rsidRDefault="00CC1F5D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1F5D" w:rsidRPr="00487BC0" w:rsidRDefault="00CC1F5D" w:rsidP="00CC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1F5D" w:rsidRDefault="00CC1F5D" w:rsidP="00CC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2*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C1F5D" w:rsidRPr="00CA149B" w:rsidRDefault="00CC1F5D" w:rsidP="00CC2C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1F5D" w:rsidRPr="00CA149B" w:rsidRDefault="00CC1F5D" w:rsidP="00CC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1F5D" w:rsidRDefault="00CC1F5D" w:rsidP="00CC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C1F5D" w:rsidRPr="00CA149B" w:rsidRDefault="00CC1F5D" w:rsidP="00CC2C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1F5D" w:rsidRPr="00CA149B" w:rsidRDefault="00CC1F5D" w:rsidP="00CC2C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1F5D" w:rsidRDefault="00CC1F5D" w:rsidP="00CC2C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1F5D" w:rsidRDefault="00CC1F5D" w:rsidP="00CC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CC1F5D" w:rsidRPr="00CA149B" w:rsidRDefault="00CC1F5D" w:rsidP="00CC2C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C1F5D" w:rsidRDefault="00CC1F5D" w:rsidP="00CC2C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1F5D" w:rsidRDefault="00CC1F5D" w:rsidP="00CC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CC1F5D" w:rsidRDefault="00CC1F5D" w:rsidP="00CC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C1F5D" w:rsidRDefault="00CC1F5D" w:rsidP="00CC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1F5D" w:rsidRDefault="00CC1F5D" w:rsidP="00CC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1F5D" w:rsidRDefault="00CC1F5D" w:rsidP="00CC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1F5D" w:rsidRDefault="00CC1F5D" w:rsidP="00CC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1F5D" w:rsidRDefault="00CC1F5D" w:rsidP="00CC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1F5D" w:rsidRDefault="00CC1F5D" w:rsidP="00CC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CC1F5D" w:rsidRDefault="00CC1F5D" w:rsidP="00CC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C1F5D" w:rsidRPr="00425DF0" w:rsidTr="00207BE4">
        <w:trPr>
          <w:trHeight w:val="260"/>
        </w:trPr>
        <w:tc>
          <w:tcPr>
            <w:tcW w:w="504" w:type="dxa"/>
            <w:shd w:val="clear" w:color="auto" w:fill="auto"/>
            <w:vAlign w:val="center"/>
          </w:tcPr>
          <w:p w:rsidR="00CC1F5D" w:rsidRDefault="00CC1F5D" w:rsidP="00E047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0" w:type="dxa"/>
            <w:vMerge/>
            <w:shd w:val="clear" w:color="auto" w:fill="auto"/>
            <w:vAlign w:val="center"/>
          </w:tcPr>
          <w:p w:rsidR="00CC1F5D" w:rsidRDefault="00CC1F5D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CC1F5D" w:rsidRDefault="00CC1F5D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1F5D" w:rsidRPr="00487BC0" w:rsidRDefault="00CC1F5D" w:rsidP="00CC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1F5D" w:rsidRDefault="00CC1F5D" w:rsidP="00CC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2*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C1F5D" w:rsidRPr="00CA149B" w:rsidRDefault="00CC1F5D" w:rsidP="00CC2C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1F5D" w:rsidRPr="00CA149B" w:rsidRDefault="00CC1F5D" w:rsidP="00CC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1F5D" w:rsidRDefault="00CC1F5D" w:rsidP="00CC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C1F5D" w:rsidRDefault="00CC1F5D" w:rsidP="00CC2C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1F5D" w:rsidRDefault="00CC1F5D" w:rsidP="00CC2C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1F5D" w:rsidRDefault="00CC1F5D" w:rsidP="00CC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1F5D" w:rsidRDefault="00CC1F5D" w:rsidP="00CC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CC1F5D" w:rsidRDefault="00CC1F5D" w:rsidP="00CC2C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C1F5D" w:rsidRDefault="00CC1F5D" w:rsidP="00CC2C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1F5D" w:rsidRDefault="00CC1F5D" w:rsidP="00CC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CC1F5D" w:rsidRDefault="00CC1F5D" w:rsidP="00CC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C1F5D" w:rsidRDefault="00CC1F5D" w:rsidP="00CC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1F5D" w:rsidRDefault="00CC1F5D" w:rsidP="00CC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1F5D" w:rsidRDefault="00CC1F5D" w:rsidP="00CC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1F5D" w:rsidRDefault="00CC1F5D" w:rsidP="00CC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1F5D" w:rsidRDefault="00CC1F5D" w:rsidP="00CC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1F5D" w:rsidRDefault="00CC1F5D" w:rsidP="00CC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CC1F5D" w:rsidRDefault="00CC1F5D" w:rsidP="00CC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526286" w:rsidRPr="00425DF0" w:rsidTr="00207BE4">
        <w:trPr>
          <w:trHeight w:val="246"/>
        </w:trPr>
        <w:tc>
          <w:tcPr>
            <w:tcW w:w="504" w:type="dxa"/>
            <w:shd w:val="clear" w:color="auto" w:fill="auto"/>
            <w:vAlign w:val="center"/>
          </w:tcPr>
          <w:p w:rsidR="00526286" w:rsidRDefault="00010D9F" w:rsidP="00E047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526286" w:rsidRDefault="00526286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526286" w:rsidRDefault="00526286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286" w:rsidRPr="00487BC0" w:rsidRDefault="00526286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286" w:rsidRDefault="00526286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26286" w:rsidRPr="00CA149B" w:rsidRDefault="00526286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6286" w:rsidRPr="00CA149B" w:rsidRDefault="00526286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6286" w:rsidRDefault="00526286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26286" w:rsidRPr="00CA149B" w:rsidRDefault="00526286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26286" w:rsidRPr="00CA149B" w:rsidRDefault="00526286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26286" w:rsidRDefault="00526286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6286" w:rsidRDefault="00526286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526286" w:rsidRPr="00CA149B" w:rsidRDefault="00526286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26286" w:rsidRDefault="00526286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6286" w:rsidRDefault="00526286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26286" w:rsidRDefault="005262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526286" w:rsidRDefault="005262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286" w:rsidRDefault="005262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286" w:rsidRDefault="005262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6286" w:rsidRDefault="00526286" w:rsidP="00902D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6286" w:rsidRDefault="00526286" w:rsidP="00902D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6286" w:rsidRDefault="00526286" w:rsidP="00902D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526286" w:rsidRDefault="00526286" w:rsidP="00902D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526286" w:rsidRPr="00425DF0" w:rsidTr="00252268">
        <w:trPr>
          <w:trHeight w:val="368"/>
        </w:trPr>
        <w:tc>
          <w:tcPr>
            <w:tcW w:w="504" w:type="dxa"/>
            <w:shd w:val="clear" w:color="auto" w:fill="auto"/>
            <w:vAlign w:val="center"/>
          </w:tcPr>
          <w:p w:rsidR="00526286" w:rsidRDefault="00010D9F" w:rsidP="00E047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526286" w:rsidRDefault="00526286" w:rsidP="00CC58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Общество-знание (включая экономику и право)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526286" w:rsidRDefault="00526286" w:rsidP="00AE4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Общество-знание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286" w:rsidRPr="00487BC0" w:rsidRDefault="00526286" w:rsidP="00AE4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286" w:rsidRDefault="00526286" w:rsidP="00AE46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26286" w:rsidRPr="00CA149B" w:rsidRDefault="00526286" w:rsidP="00AE46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6286" w:rsidRPr="00CA149B" w:rsidRDefault="00526286" w:rsidP="00AE46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6286" w:rsidRDefault="00526286" w:rsidP="00AE46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26286" w:rsidRPr="00CA149B" w:rsidRDefault="00526286" w:rsidP="00AE46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26286" w:rsidRPr="00CA149B" w:rsidRDefault="00526286" w:rsidP="00AE46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26286" w:rsidRDefault="00526286" w:rsidP="00AE4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6286" w:rsidRDefault="00526286" w:rsidP="00AE4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526286" w:rsidRPr="00CA149B" w:rsidRDefault="00526286" w:rsidP="00AE46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26286" w:rsidRDefault="00526286" w:rsidP="00AE46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6286" w:rsidRDefault="00526286" w:rsidP="00AE4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26286" w:rsidRDefault="00526286" w:rsidP="00AE46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526286" w:rsidRDefault="00526286" w:rsidP="00AE4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286" w:rsidRDefault="00526286" w:rsidP="00AE4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286" w:rsidRDefault="00526286" w:rsidP="00AE4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6286" w:rsidRPr="00F6521C" w:rsidRDefault="00526286" w:rsidP="00AE46D8">
            <w:pPr>
              <w:jc w:val="center"/>
              <w:rPr>
                <w:sz w:val="16"/>
                <w:szCs w:val="16"/>
              </w:rPr>
            </w:pPr>
            <w:r w:rsidRPr="00F6521C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6286" w:rsidRPr="00F6521C" w:rsidRDefault="00526286" w:rsidP="00AE46D8">
            <w:pPr>
              <w:jc w:val="center"/>
              <w:rPr>
                <w:sz w:val="16"/>
                <w:szCs w:val="16"/>
              </w:rPr>
            </w:pPr>
            <w:r w:rsidRPr="00F6521C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6286" w:rsidRDefault="00526286" w:rsidP="00AE4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526286" w:rsidRDefault="00526286" w:rsidP="00AE4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526286" w:rsidRPr="00425DF0" w:rsidTr="00252268">
        <w:trPr>
          <w:trHeight w:val="368"/>
        </w:trPr>
        <w:tc>
          <w:tcPr>
            <w:tcW w:w="504" w:type="dxa"/>
            <w:shd w:val="clear" w:color="auto" w:fill="auto"/>
            <w:vAlign w:val="center"/>
          </w:tcPr>
          <w:p w:rsidR="00526286" w:rsidRDefault="00010D9F" w:rsidP="00E047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526286" w:rsidRDefault="00526286" w:rsidP="00AE4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526286" w:rsidRDefault="00526286" w:rsidP="00AE4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286" w:rsidRPr="00487BC0" w:rsidRDefault="00526286" w:rsidP="00AE4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286" w:rsidRDefault="00526286" w:rsidP="00AE46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26286" w:rsidRPr="00CA149B" w:rsidRDefault="00526286" w:rsidP="00AE46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6286" w:rsidRPr="00CA149B" w:rsidRDefault="00526286" w:rsidP="00AE46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6286" w:rsidRDefault="00526286" w:rsidP="00AE46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26286" w:rsidRPr="00CA149B" w:rsidRDefault="00526286" w:rsidP="00AE46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26286" w:rsidRPr="00CA149B" w:rsidRDefault="00526286" w:rsidP="00AE46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26286" w:rsidRDefault="00526286" w:rsidP="00AE4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6286" w:rsidRDefault="00526286" w:rsidP="00AE4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526286" w:rsidRPr="00CA149B" w:rsidRDefault="00526286" w:rsidP="00AE46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26286" w:rsidRDefault="00526286" w:rsidP="00AE46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6286" w:rsidRDefault="00526286" w:rsidP="00AE4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26286" w:rsidRDefault="00526286" w:rsidP="00AE46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526286" w:rsidRDefault="00526286" w:rsidP="00AE4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286" w:rsidRDefault="00526286" w:rsidP="00AE4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286" w:rsidRDefault="00526286" w:rsidP="00AE4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6286" w:rsidRDefault="00526286" w:rsidP="00AE4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6286" w:rsidRDefault="00526286" w:rsidP="00AE4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6286" w:rsidRDefault="00526286" w:rsidP="00AE46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526286" w:rsidRDefault="00526286" w:rsidP="00AE46D8">
            <w:pPr>
              <w:jc w:val="center"/>
              <w:rPr>
                <w:sz w:val="16"/>
                <w:szCs w:val="16"/>
              </w:rPr>
            </w:pPr>
          </w:p>
        </w:tc>
      </w:tr>
      <w:tr w:rsidR="00526286" w:rsidRPr="00425DF0" w:rsidTr="00252268">
        <w:trPr>
          <w:trHeight w:val="368"/>
        </w:trPr>
        <w:tc>
          <w:tcPr>
            <w:tcW w:w="504" w:type="dxa"/>
            <w:shd w:val="clear" w:color="auto" w:fill="auto"/>
            <w:vAlign w:val="center"/>
          </w:tcPr>
          <w:p w:rsidR="00526286" w:rsidRDefault="00010D9F" w:rsidP="00E047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526286" w:rsidRDefault="00526286" w:rsidP="00AE4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526286" w:rsidRDefault="00526286" w:rsidP="00AE4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286" w:rsidRPr="00487BC0" w:rsidRDefault="00526286" w:rsidP="00AE4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286" w:rsidRDefault="00526286" w:rsidP="00AE46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26286" w:rsidRPr="00CA149B" w:rsidRDefault="00526286" w:rsidP="00AE46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6286" w:rsidRDefault="00526286" w:rsidP="00AE46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6286" w:rsidRDefault="00526286" w:rsidP="00AE46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26286" w:rsidRPr="00CA149B" w:rsidRDefault="00526286" w:rsidP="00AE46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26286" w:rsidRPr="00CA149B" w:rsidRDefault="00526286" w:rsidP="00AE46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26286" w:rsidRDefault="00526286" w:rsidP="00AE4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6286" w:rsidRDefault="00526286" w:rsidP="00AE4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526286" w:rsidRPr="00CA149B" w:rsidRDefault="00526286" w:rsidP="00AE46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26286" w:rsidRDefault="00526286" w:rsidP="00AE46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6286" w:rsidRDefault="00526286" w:rsidP="00AE4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26286" w:rsidRDefault="00526286" w:rsidP="00AE46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526286" w:rsidRPr="00F308D8" w:rsidRDefault="00526286" w:rsidP="00AE46D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286" w:rsidRPr="006C6855" w:rsidRDefault="00526286" w:rsidP="00AE4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286" w:rsidRDefault="00526286" w:rsidP="00AE4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6286" w:rsidRDefault="00526286" w:rsidP="00AE4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6286" w:rsidRDefault="00526286" w:rsidP="00AE4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6286" w:rsidRDefault="00526286" w:rsidP="00AE4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526286" w:rsidRDefault="00526286" w:rsidP="00AE4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26286" w:rsidRPr="00425DF0" w:rsidTr="00252268">
        <w:trPr>
          <w:trHeight w:val="368"/>
        </w:trPr>
        <w:tc>
          <w:tcPr>
            <w:tcW w:w="504" w:type="dxa"/>
            <w:shd w:val="clear" w:color="auto" w:fill="auto"/>
            <w:vAlign w:val="center"/>
          </w:tcPr>
          <w:p w:rsidR="00526286" w:rsidRDefault="00010D9F" w:rsidP="00E047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</w:tcPr>
          <w:p w:rsidR="00526286" w:rsidRDefault="00526286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26286" w:rsidRDefault="00526286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286" w:rsidRDefault="00526286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286" w:rsidRPr="00CA149B" w:rsidRDefault="00526286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26286" w:rsidRPr="00CA149B" w:rsidRDefault="00526286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6286" w:rsidRPr="00CA149B" w:rsidRDefault="00526286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6286" w:rsidRPr="00CA149B" w:rsidRDefault="00526286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26286" w:rsidRPr="00CA149B" w:rsidRDefault="00526286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26286" w:rsidRPr="00CA149B" w:rsidRDefault="00526286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26286" w:rsidRDefault="00526286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26286" w:rsidRDefault="00526286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526286" w:rsidRPr="00CA149B" w:rsidRDefault="00526286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26286" w:rsidRDefault="00526286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6286" w:rsidRDefault="00526286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26286" w:rsidRPr="00CA149B" w:rsidRDefault="00526286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526286" w:rsidRPr="00F308D8" w:rsidRDefault="00526286" w:rsidP="0025226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286" w:rsidRPr="009A2244" w:rsidRDefault="00526286" w:rsidP="00252268">
            <w:pPr>
              <w:jc w:val="center"/>
              <w:rPr>
                <w:sz w:val="16"/>
                <w:szCs w:val="16"/>
              </w:rPr>
            </w:pPr>
            <w:r w:rsidRPr="009A2244">
              <w:rPr>
                <w:sz w:val="16"/>
                <w:szCs w:val="16"/>
              </w:rPr>
              <w:t>136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286" w:rsidRPr="009A2244" w:rsidRDefault="00526286" w:rsidP="00252268">
            <w:pPr>
              <w:jc w:val="center"/>
              <w:rPr>
                <w:sz w:val="16"/>
                <w:szCs w:val="16"/>
              </w:rPr>
            </w:pPr>
            <w:r w:rsidRPr="009A2244">
              <w:rPr>
                <w:sz w:val="16"/>
                <w:szCs w:val="16"/>
              </w:rPr>
              <w:t>136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6286" w:rsidRDefault="00526286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6286" w:rsidRDefault="00526286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6286" w:rsidRPr="0011017B" w:rsidRDefault="00526286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526286" w:rsidRPr="0011017B" w:rsidRDefault="00526286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CC1F5D" w:rsidRPr="00425DF0" w:rsidTr="00252268">
        <w:trPr>
          <w:trHeight w:val="368"/>
        </w:trPr>
        <w:tc>
          <w:tcPr>
            <w:tcW w:w="504" w:type="dxa"/>
            <w:shd w:val="clear" w:color="auto" w:fill="auto"/>
            <w:vAlign w:val="center"/>
          </w:tcPr>
          <w:p w:rsidR="00CC1F5D" w:rsidRDefault="00CC1F5D" w:rsidP="00E047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C1F5D" w:rsidRDefault="00CC1F5D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безопасности жизнедеятель-ности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CC1F5D" w:rsidRDefault="00CC1F5D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безопасности жизнедеятель-ности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1F5D" w:rsidRPr="00487BC0" w:rsidRDefault="00CC1F5D" w:rsidP="00CC2C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1F5D" w:rsidRDefault="00CC1F5D" w:rsidP="00CC2C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C1F5D" w:rsidRPr="00CA149B" w:rsidRDefault="00CC1F5D" w:rsidP="00CC2C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1F5D" w:rsidRDefault="00CC1F5D" w:rsidP="00CC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1F5D" w:rsidRDefault="00CC1F5D" w:rsidP="00CC2C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C1F5D" w:rsidRPr="00CA149B" w:rsidRDefault="00CC1F5D" w:rsidP="00CC2C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1F5D" w:rsidRPr="00CA149B" w:rsidRDefault="00CC1F5D" w:rsidP="00CC2C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1F5D" w:rsidRDefault="00CC1F5D" w:rsidP="00CC2C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1F5D" w:rsidRDefault="00CC1F5D" w:rsidP="00CC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CC1F5D" w:rsidRPr="00CA149B" w:rsidRDefault="00CC1F5D" w:rsidP="00CC2C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C1F5D" w:rsidRDefault="00CC1F5D" w:rsidP="00CC2C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1F5D" w:rsidRDefault="00CC1F5D" w:rsidP="00CC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CC1F5D" w:rsidRDefault="00CC1F5D" w:rsidP="00CC2C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C1F5D" w:rsidRPr="00003B22" w:rsidRDefault="00CC1F5D" w:rsidP="00CC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1F5D" w:rsidRDefault="00CC1F5D" w:rsidP="00CC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1F5D" w:rsidRDefault="00CC1F5D" w:rsidP="00CC2C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C1F5D" w:rsidRDefault="00CC1F5D" w:rsidP="00CC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1F5D" w:rsidRDefault="00CC1F5D" w:rsidP="00CC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1F5D" w:rsidRDefault="00CC1F5D" w:rsidP="00CC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CC1F5D" w:rsidRDefault="00CC1F5D" w:rsidP="00CC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26286" w:rsidRPr="00425DF0" w:rsidTr="00252268">
        <w:trPr>
          <w:trHeight w:val="368"/>
        </w:trPr>
        <w:tc>
          <w:tcPr>
            <w:tcW w:w="504" w:type="dxa"/>
            <w:shd w:val="clear" w:color="auto" w:fill="auto"/>
            <w:vAlign w:val="center"/>
          </w:tcPr>
          <w:p w:rsidR="00526286" w:rsidRDefault="00010D9F" w:rsidP="00E047EC">
            <w:pPr>
              <w:jc w:val="center"/>
              <w:rPr>
                <w:sz w:val="16"/>
                <w:szCs w:val="16"/>
              </w:rPr>
            </w:pPr>
            <w:bookmarkStart w:id="0" w:name="_GoBack" w:colFirst="3" w:colLast="21"/>
            <w:r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526286" w:rsidRDefault="00526286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526286" w:rsidRDefault="00526286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286" w:rsidRPr="00487BC0" w:rsidRDefault="00526286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6286" w:rsidRDefault="00526286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26286" w:rsidRPr="00CA149B" w:rsidRDefault="00526286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6286" w:rsidRDefault="00526286" w:rsidP="002522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6286" w:rsidRDefault="00526286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26286" w:rsidRPr="00CA149B" w:rsidRDefault="00526286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26286" w:rsidRPr="00CA149B" w:rsidRDefault="00526286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26286" w:rsidRDefault="00526286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26286" w:rsidRDefault="00526286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526286" w:rsidRPr="00CA149B" w:rsidRDefault="00526286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26286" w:rsidRDefault="00526286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6286" w:rsidRDefault="00526286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26286" w:rsidRDefault="00526286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526286" w:rsidRPr="00F308D8" w:rsidRDefault="00526286" w:rsidP="0025226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286" w:rsidRPr="006C6855" w:rsidRDefault="00526286" w:rsidP="00252268">
            <w:pPr>
              <w:jc w:val="center"/>
              <w:rPr>
                <w:sz w:val="16"/>
                <w:szCs w:val="16"/>
              </w:rPr>
            </w:pPr>
            <w:r w:rsidRPr="006C6855">
              <w:rPr>
                <w:sz w:val="16"/>
                <w:szCs w:val="16"/>
              </w:rPr>
              <w:t>204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286" w:rsidRDefault="00526286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26286" w:rsidRDefault="00526286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6286" w:rsidRDefault="00526286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6286" w:rsidRDefault="00526286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526286" w:rsidRDefault="00526286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526286" w:rsidRPr="00425DF0" w:rsidTr="00252268">
        <w:trPr>
          <w:trHeight w:val="368"/>
        </w:trPr>
        <w:tc>
          <w:tcPr>
            <w:tcW w:w="504" w:type="dxa"/>
            <w:shd w:val="clear" w:color="auto" w:fill="auto"/>
            <w:vAlign w:val="center"/>
          </w:tcPr>
          <w:p w:rsidR="00526286" w:rsidRDefault="00526286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3"/>
            <w:shd w:val="clear" w:color="auto" w:fill="auto"/>
            <w:vAlign w:val="center"/>
          </w:tcPr>
          <w:p w:rsidR="00526286" w:rsidRDefault="00526286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(базовый уровень)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286" w:rsidRDefault="00526286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6286" w:rsidRPr="00CA149B" w:rsidRDefault="00526286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26286" w:rsidRPr="00CA149B" w:rsidRDefault="00526286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6286" w:rsidRPr="00CA149B" w:rsidRDefault="00526286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6286" w:rsidRPr="00CA149B" w:rsidRDefault="00526286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26286" w:rsidRPr="00CA149B" w:rsidRDefault="00526286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26286" w:rsidRPr="00CA149B" w:rsidRDefault="00526286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26286" w:rsidRDefault="00526286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6286" w:rsidRDefault="00526286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771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526286" w:rsidRPr="00CA149B" w:rsidRDefault="00526286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26286" w:rsidRDefault="00526286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6286" w:rsidRDefault="00526286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26286" w:rsidRPr="00CA149B" w:rsidRDefault="00526286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526286" w:rsidRPr="00F308D8" w:rsidRDefault="00526286" w:rsidP="0025226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286" w:rsidRPr="006C6855" w:rsidRDefault="00526286" w:rsidP="002522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286" w:rsidRDefault="00526286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6286" w:rsidRDefault="00526286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6286" w:rsidRDefault="00526286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6286" w:rsidRPr="00C84949" w:rsidRDefault="00526286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526286" w:rsidRPr="00C84949" w:rsidRDefault="00526286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bookmarkEnd w:id="0"/>
      <w:tr w:rsidR="00526286" w:rsidRPr="00425DF0" w:rsidTr="00AC18B9">
        <w:trPr>
          <w:trHeight w:val="236"/>
        </w:trPr>
        <w:tc>
          <w:tcPr>
            <w:tcW w:w="504" w:type="dxa"/>
            <w:shd w:val="clear" w:color="auto" w:fill="auto"/>
            <w:vAlign w:val="center"/>
          </w:tcPr>
          <w:p w:rsidR="00526286" w:rsidRDefault="00526286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4" w:type="dxa"/>
            <w:gridSpan w:val="23"/>
            <w:shd w:val="clear" w:color="auto" w:fill="auto"/>
            <w:vAlign w:val="center"/>
          </w:tcPr>
          <w:p w:rsidR="00526286" w:rsidRPr="0011017B" w:rsidRDefault="00526286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Учебные предметы, изучаемые на углубленном уровне</w:t>
            </w:r>
          </w:p>
        </w:tc>
      </w:tr>
      <w:tr w:rsidR="00526286" w:rsidRPr="00425DF0" w:rsidTr="00252268">
        <w:trPr>
          <w:trHeight w:val="368"/>
        </w:trPr>
        <w:tc>
          <w:tcPr>
            <w:tcW w:w="504" w:type="dxa"/>
            <w:shd w:val="clear" w:color="auto" w:fill="auto"/>
            <w:vAlign w:val="center"/>
          </w:tcPr>
          <w:p w:rsidR="00526286" w:rsidRDefault="00526286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9" w:type="dxa"/>
            <w:gridSpan w:val="2"/>
            <w:shd w:val="clear" w:color="auto" w:fill="auto"/>
            <w:vAlign w:val="center"/>
          </w:tcPr>
          <w:p w:rsidR="00526286" w:rsidRDefault="00526286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26286" w:rsidRDefault="00526286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6286" w:rsidRDefault="00526286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286" w:rsidRPr="00CA149B" w:rsidRDefault="00526286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26286" w:rsidRPr="00CA149B" w:rsidRDefault="00526286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6286" w:rsidRPr="00CA149B" w:rsidRDefault="00526286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6286" w:rsidRPr="00CA149B" w:rsidRDefault="00526286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26286" w:rsidRPr="00CA149B" w:rsidRDefault="00526286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26286" w:rsidRPr="00CA149B" w:rsidRDefault="00526286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26286" w:rsidRDefault="00526286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26286" w:rsidRDefault="00526286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526286" w:rsidRPr="00CA149B" w:rsidRDefault="00526286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26286" w:rsidRDefault="00526286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6286" w:rsidRDefault="00526286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26286" w:rsidRPr="00CA149B" w:rsidRDefault="00526286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526286" w:rsidRDefault="00526286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6286" w:rsidRDefault="00526286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6286" w:rsidRDefault="00526286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26286" w:rsidRDefault="00526286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26286" w:rsidRDefault="00526286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26286" w:rsidRPr="0011017B" w:rsidRDefault="00526286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526286" w:rsidRPr="0011017B" w:rsidRDefault="00526286" w:rsidP="00252268">
            <w:pPr>
              <w:jc w:val="center"/>
              <w:rPr>
                <w:sz w:val="16"/>
                <w:szCs w:val="16"/>
              </w:rPr>
            </w:pPr>
          </w:p>
        </w:tc>
      </w:tr>
      <w:tr w:rsidR="00F14188" w:rsidRPr="00425DF0" w:rsidTr="00252268">
        <w:trPr>
          <w:trHeight w:val="368"/>
        </w:trPr>
        <w:tc>
          <w:tcPr>
            <w:tcW w:w="504" w:type="dxa"/>
            <w:shd w:val="clear" w:color="auto" w:fill="auto"/>
            <w:vAlign w:val="center"/>
          </w:tcPr>
          <w:p w:rsidR="00F14188" w:rsidRDefault="00F14188" w:rsidP="00E047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39" w:type="dxa"/>
            <w:gridSpan w:val="2"/>
            <w:vMerge w:val="restart"/>
            <w:shd w:val="clear" w:color="auto" w:fill="auto"/>
            <w:vAlign w:val="center"/>
          </w:tcPr>
          <w:p w:rsidR="00F14188" w:rsidRDefault="00F14188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F14188" w:rsidRDefault="00F14188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4188" w:rsidRDefault="00F14188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4188" w:rsidRPr="00CA149B" w:rsidRDefault="00F14188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2*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14188" w:rsidRPr="00CA149B" w:rsidRDefault="00F14188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4188" w:rsidRPr="00CA149B" w:rsidRDefault="00F14188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4188" w:rsidRPr="00CA149B" w:rsidRDefault="00F14188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14188" w:rsidRPr="00CA149B" w:rsidRDefault="00F14188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14188" w:rsidRPr="00CA149B" w:rsidRDefault="00F14188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4188" w:rsidRDefault="00F14188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4188" w:rsidRDefault="00F14188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F14188" w:rsidRPr="00CA149B" w:rsidRDefault="00F14188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14188" w:rsidRDefault="00F14188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4188" w:rsidRDefault="00F14188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F14188" w:rsidRPr="00CA149B" w:rsidRDefault="00F14188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F14188" w:rsidRDefault="00F14188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4188" w:rsidRPr="006C6855" w:rsidRDefault="00F14188" w:rsidP="00252268">
            <w:pPr>
              <w:jc w:val="center"/>
              <w:rPr>
                <w:sz w:val="16"/>
                <w:szCs w:val="16"/>
              </w:rPr>
            </w:pPr>
            <w:r w:rsidRPr="006C6855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4188" w:rsidRDefault="00F14188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4188" w:rsidRDefault="00F14188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4188" w:rsidRDefault="00F14188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4188" w:rsidRPr="0011017B" w:rsidRDefault="00F14188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F14188" w:rsidRPr="0011017B" w:rsidRDefault="00F14188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F14188" w:rsidRPr="00425DF0" w:rsidTr="00252268">
        <w:trPr>
          <w:trHeight w:val="368"/>
        </w:trPr>
        <w:tc>
          <w:tcPr>
            <w:tcW w:w="504" w:type="dxa"/>
            <w:shd w:val="clear" w:color="auto" w:fill="auto"/>
            <w:vAlign w:val="center"/>
          </w:tcPr>
          <w:p w:rsidR="00F14188" w:rsidRDefault="00F14188" w:rsidP="00E047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339" w:type="dxa"/>
            <w:gridSpan w:val="2"/>
            <w:vMerge/>
            <w:shd w:val="clear" w:color="auto" w:fill="auto"/>
            <w:vAlign w:val="center"/>
          </w:tcPr>
          <w:p w:rsidR="00F14188" w:rsidRDefault="00F14188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F14188" w:rsidRDefault="00F14188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Математи-ческий анализ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4188" w:rsidRDefault="00F14188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4188" w:rsidRPr="00CA149B" w:rsidRDefault="00F14188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2*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14188" w:rsidRPr="00CA149B" w:rsidRDefault="00F14188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4188" w:rsidRPr="00CA149B" w:rsidRDefault="00F14188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4188" w:rsidRPr="00CA149B" w:rsidRDefault="00F14188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14188" w:rsidRPr="00CA149B" w:rsidRDefault="00F14188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14188" w:rsidRPr="00CA149B" w:rsidRDefault="00F14188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4188" w:rsidRDefault="00F14188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4188" w:rsidRDefault="00F14188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F14188" w:rsidRPr="00CA149B" w:rsidRDefault="00F14188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14188" w:rsidRDefault="00F14188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4188" w:rsidRDefault="00F14188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F14188" w:rsidRPr="00CA149B" w:rsidRDefault="00F14188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F14188" w:rsidRPr="001876CB" w:rsidRDefault="00F14188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4188" w:rsidRPr="006C6855" w:rsidRDefault="00F14188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4188" w:rsidRDefault="00F14188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4188" w:rsidRDefault="00F14188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4188" w:rsidRDefault="00F14188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4188" w:rsidRPr="0011017B" w:rsidRDefault="00F14188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F14188" w:rsidRPr="0011017B" w:rsidRDefault="00F14188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F14188" w:rsidRPr="00425DF0" w:rsidTr="00252268">
        <w:trPr>
          <w:trHeight w:val="368"/>
        </w:trPr>
        <w:tc>
          <w:tcPr>
            <w:tcW w:w="504" w:type="dxa"/>
            <w:shd w:val="clear" w:color="auto" w:fill="auto"/>
            <w:vAlign w:val="center"/>
          </w:tcPr>
          <w:p w:rsidR="00F14188" w:rsidRDefault="00F14188" w:rsidP="00E047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39" w:type="dxa"/>
            <w:gridSpan w:val="2"/>
            <w:vMerge/>
            <w:shd w:val="clear" w:color="auto" w:fill="auto"/>
            <w:vAlign w:val="center"/>
          </w:tcPr>
          <w:p w:rsidR="00F14188" w:rsidRDefault="00F14188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F14188" w:rsidRDefault="00F14188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Геометрия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4188" w:rsidRDefault="00F14188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4188" w:rsidRPr="00CA149B" w:rsidRDefault="00F14188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14188" w:rsidRPr="00CA149B" w:rsidRDefault="00F14188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4188" w:rsidRPr="00CA149B" w:rsidRDefault="00F14188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4188" w:rsidRPr="00CA149B" w:rsidRDefault="00F14188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14188" w:rsidRPr="00CA149B" w:rsidRDefault="00F14188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14188" w:rsidRPr="00CA149B" w:rsidRDefault="00F14188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4188" w:rsidRDefault="00F14188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4188" w:rsidRDefault="00F14188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F14188" w:rsidRPr="00CA149B" w:rsidRDefault="00F14188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14188" w:rsidRDefault="00F14188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4188" w:rsidRDefault="00F14188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F14188" w:rsidRPr="00CA149B" w:rsidRDefault="00F14188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F14188" w:rsidRPr="001876CB" w:rsidRDefault="00F14188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4188" w:rsidRPr="006C6855" w:rsidRDefault="00F14188" w:rsidP="00252268">
            <w:pPr>
              <w:jc w:val="center"/>
              <w:rPr>
                <w:sz w:val="16"/>
                <w:szCs w:val="16"/>
              </w:rPr>
            </w:pPr>
            <w:r w:rsidRPr="006C685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4188" w:rsidRDefault="00F14188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4188" w:rsidRDefault="00F14188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4188" w:rsidRDefault="00F14188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4188" w:rsidRPr="0011017B" w:rsidRDefault="00F14188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F14188" w:rsidRPr="0011017B" w:rsidRDefault="00F14188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F14188" w:rsidRPr="00425DF0" w:rsidTr="00252268">
        <w:trPr>
          <w:trHeight w:val="368"/>
        </w:trPr>
        <w:tc>
          <w:tcPr>
            <w:tcW w:w="504" w:type="dxa"/>
            <w:shd w:val="clear" w:color="auto" w:fill="auto"/>
            <w:vAlign w:val="center"/>
          </w:tcPr>
          <w:p w:rsidR="00F14188" w:rsidRDefault="00F14188" w:rsidP="00E047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</w:tcPr>
          <w:p w:rsidR="00F14188" w:rsidRDefault="00F14188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F14188" w:rsidRDefault="00F14188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4188" w:rsidRPr="00487BC0" w:rsidRDefault="00F14188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4188" w:rsidRPr="00CA149B" w:rsidRDefault="00F14188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14188" w:rsidRPr="00CA149B" w:rsidRDefault="00F14188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4188" w:rsidRPr="00CA149B" w:rsidRDefault="00F14188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4188" w:rsidRPr="00CA149B" w:rsidRDefault="00F14188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14188" w:rsidRPr="00CA149B" w:rsidRDefault="00F14188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14188" w:rsidRPr="00CA149B" w:rsidRDefault="00F14188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4188" w:rsidRPr="00CA149B" w:rsidRDefault="00F14188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4188" w:rsidRPr="00CA149B" w:rsidRDefault="00F14188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F14188" w:rsidRPr="00CA149B" w:rsidRDefault="00F14188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14188" w:rsidRPr="00CA149B" w:rsidRDefault="00F14188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4188" w:rsidRPr="00CA149B" w:rsidRDefault="00F14188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F14188" w:rsidRPr="00AE7E2C" w:rsidRDefault="00F14188" w:rsidP="0025226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F14188" w:rsidRPr="00A62D1F" w:rsidRDefault="00F14188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4188" w:rsidRPr="006C6855" w:rsidRDefault="00F14188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4188" w:rsidRDefault="00F14188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4188" w:rsidRPr="003C6B5E" w:rsidRDefault="00F14188" w:rsidP="0025226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4188" w:rsidRPr="00B91BDD" w:rsidRDefault="00F14188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4188" w:rsidRPr="003C6B5E" w:rsidRDefault="00F14188" w:rsidP="0025226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F14188" w:rsidRPr="003C6B5E" w:rsidRDefault="00F14188" w:rsidP="0025226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</w:tr>
      <w:tr w:rsidR="00F14188" w:rsidRPr="00425DF0" w:rsidTr="00252268">
        <w:trPr>
          <w:trHeight w:val="368"/>
        </w:trPr>
        <w:tc>
          <w:tcPr>
            <w:tcW w:w="504" w:type="dxa"/>
            <w:shd w:val="clear" w:color="auto" w:fill="auto"/>
            <w:vAlign w:val="center"/>
          </w:tcPr>
          <w:p w:rsidR="00F14188" w:rsidRDefault="00F14188" w:rsidP="00E047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</w:tcPr>
          <w:p w:rsidR="00F14188" w:rsidRDefault="00F14188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F14188" w:rsidRDefault="00F14188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4188" w:rsidRDefault="00F14188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4188" w:rsidRPr="00CA149B" w:rsidRDefault="00F14188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14188" w:rsidRPr="00CA149B" w:rsidRDefault="00F14188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4188" w:rsidRPr="00CA149B" w:rsidRDefault="00F14188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4188" w:rsidRPr="00CA149B" w:rsidRDefault="00F14188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14188" w:rsidRPr="00CA149B" w:rsidRDefault="00F14188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14188" w:rsidRPr="00CA149B" w:rsidRDefault="00F14188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4188" w:rsidRDefault="00F14188" w:rsidP="006D58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4188" w:rsidRDefault="00F14188" w:rsidP="006D58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F14188" w:rsidRPr="00CA149B" w:rsidRDefault="00F14188" w:rsidP="006D5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14188" w:rsidRDefault="00F14188" w:rsidP="006D5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4188" w:rsidRDefault="00F14188" w:rsidP="006D58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F14188" w:rsidRPr="00CA149B" w:rsidRDefault="00F14188" w:rsidP="006D58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F14188" w:rsidRPr="00975F87" w:rsidRDefault="00F14188" w:rsidP="006D584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4188" w:rsidRPr="006C6855" w:rsidRDefault="00F14188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4188" w:rsidRDefault="00F14188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4188" w:rsidRPr="00B91BDD" w:rsidRDefault="00F14188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4188" w:rsidRPr="00B91BDD" w:rsidRDefault="00F14188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4188" w:rsidRPr="0011017B" w:rsidRDefault="00F14188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F14188" w:rsidRPr="0011017B" w:rsidRDefault="00F14188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F14188" w:rsidRPr="00425DF0" w:rsidTr="00252268">
        <w:trPr>
          <w:trHeight w:val="368"/>
        </w:trPr>
        <w:tc>
          <w:tcPr>
            <w:tcW w:w="504" w:type="dxa"/>
            <w:shd w:val="clear" w:color="auto" w:fill="auto"/>
            <w:vAlign w:val="center"/>
          </w:tcPr>
          <w:p w:rsidR="00F14188" w:rsidRDefault="00F14188" w:rsidP="00E047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</w:tcPr>
          <w:p w:rsidR="00F14188" w:rsidRDefault="00F14188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F14188" w:rsidRDefault="00F14188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4188" w:rsidRDefault="00F14188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4188" w:rsidRPr="00CA149B" w:rsidRDefault="00F14188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14188" w:rsidRPr="00CA149B" w:rsidRDefault="00F14188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4188" w:rsidRPr="00CA149B" w:rsidRDefault="00F14188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4188" w:rsidRPr="00CA149B" w:rsidRDefault="00F14188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14188" w:rsidRPr="00CA149B" w:rsidRDefault="00F14188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14188" w:rsidRPr="00CA149B" w:rsidRDefault="00F14188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4188" w:rsidRDefault="00F14188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14188" w:rsidRDefault="00F14188" w:rsidP="00526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F14188" w:rsidRPr="00CA149B" w:rsidRDefault="00F14188" w:rsidP="00526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14188" w:rsidRDefault="00F14188" w:rsidP="00526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4188" w:rsidRDefault="00F14188" w:rsidP="00526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F14188" w:rsidRPr="00CA149B" w:rsidRDefault="00F14188" w:rsidP="00526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F14188" w:rsidRPr="002C23B8" w:rsidRDefault="00F14188" w:rsidP="00526C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4188" w:rsidRPr="006C6855" w:rsidRDefault="00F14188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4188" w:rsidRDefault="00F14188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4188" w:rsidRDefault="00F14188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4188" w:rsidRDefault="00F14188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4188" w:rsidRPr="0011017B" w:rsidRDefault="00F14188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F14188" w:rsidRPr="0011017B" w:rsidRDefault="00F14188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F14188" w:rsidRPr="00425DF0" w:rsidTr="00252268">
        <w:trPr>
          <w:trHeight w:val="368"/>
        </w:trPr>
        <w:tc>
          <w:tcPr>
            <w:tcW w:w="504" w:type="dxa"/>
            <w:shd w:val="clear" w:color="auto" w:fill="auto"/>
            <w:vAlign w:val="center"/>
          </w:tcPr>
          <w:p w:rsidR="00F14188" w:rsidRDefault="00F14188" w:rsidP="00E04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3"/>
            <w:shd w:val="clear" w:color="auto" w:fill="auto"/>
            <w:vAlign w:val="center"/>
          </w:tcPr>
          <w:p w:rsidR="00F14188" w:rsidRDefault="00F14188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(углубленный уровень)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4188" w:rsidRDefault="00F14188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4188" w:rsidRPr="00CA149B" w:rsidRDefault="00F14188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14188" w:rsidRPr="00CA149B" w:rsidRDefault="00F14188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4188" w:rsidRPr="00CA149B" w:rsidRDefault="00F14188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4188" w:rsidRPr="00CA149B" w:rsidRDefault="00F14188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14188" w:rsidRPr="00CA149B" w:rsidRDefault="00F14188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14188" w:rsidRPr="00CA149B" w:rsidRDefault="00F14188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4188" w:rsidRDefault="00F14188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4188" w:rsidRDefault="00F14188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F14188" w:rsidRPr="00CA149B" w:rsidRDefault="00F14188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14188" w:rsidRDefault="00F14188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4188" w:rsidRDefault="00F14188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F14188" w:rsidRPr="00CA149B" w:rsidRDefault="00F14188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F14188" w:rsidRDefault="00F14188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4188" w:rsidRPr="006C6855" w:rsidRDefault="00F14188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4188" w:rsidRDefault="00F14188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4188" w:rsidRDefault="00F14188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4188" w:rsidRDefault="00F14188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4188" w:rsidRPr="0011017B" w:rsidRDefault="00F14188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F14188" w:rsidRPr="0011017B" w:rsidRDefault="00F14188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F14188" w:rsidRPr="00425DF0" w:rsidTr="00252268">
        <w:trPr>
          <w:trHeight w:val="368"/>
        </w:trPr>
        <w:tc>
          <w:tcPr>
            <w:tcW w:w="504" w:type="dxa"/>
            <w:shd w:val="clear" w:color="auto" w:fill="auto"/>
            <w:vAlign w:val="center"/>
          </w:tcPr>
          <w:p w:rsidR="00F14188" w:rsidRDefault="00F14188" w:rsidP="00E047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</w:tcPr>
          <w:p w:rsidR="00F14188" w:rsidRDefault="00F14188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Практика в летний период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F14188" w:rsidRPr="0073208D" w:rsidRDefault="00F14188" w:rsidP="00252268">
            <w:pPr>
              <w:jc w:val="center"/>
              <w:rPr>
                <w:sz w:val="16"/>
                <w:szCs w:val="16"/>
              </w:rPr>
            </w:pPr>
            <w:r w:rsidRPr="0073208D">
              <w:rPr>
                <w:sz w:val="16"/>
                <w:szCs w:val="16"/>
              </w:rPr>
              <w:t xml:space="preserve">Практическая деятельность в </w:t>
            </w:r>
            <w:r>
              <w:rPr>
                <w:sz w:val="16"/>
                <w:szCs w:val="16"/>
              </w:rPr>
              <w:t>химии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4188" w:rsidRDefault="00F14188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4188" w:rsidRPr="00CA149B" w:rsidRDefault="00F14188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14188" w:rsidRPr="00CA149B" w:rsidRDefault="00F14188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4188" w:rsidRPr="00CA149B" w:rsidRDefault="00F14188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4188" w:rsidRPr="00CA149B" w:rsidRDefault="00F14188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14188" w:rsidRPr="00CA149B" w:rsidRDefault="00F14188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14188" w:rsidRPr="00CA149B" w:rsidRDefault="00F14188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4188" w:rsidRDefault="00F14188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14188" w:rsidRDefault="00F14188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  <w:r w:rsidR="00816B4C">
              <w:rPr>
                <w:sz w:val="16"/>
                <w:szCs w:val="16"/>
              </w:rPr>
              <w:t>***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F14188" w:rsidRPr="00CA149B" w:rsidRDefault="00F14188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14188" w:rsidRDefault="00F14188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4188" w:rsidRDefault="00F14188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F14188" w:rsidRPr="00CA149B" w:rsidRDefault="00F14188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F14188" w:rsidRDefault="00F14188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4188" w:rsidRPr="006C6855" w:rsidRDefault="00F14188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4188" w:rsidRDefault="00F14188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4188" w:rsidRPr="00E10B2C" w:rsidRDefault="00F14188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14188" w:rsidRPr="00E10B2C" w:rsidRDefault="00F14188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4188" w:rsidRPr="00E10B2C" w:rsidRDefault="00F14188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F14188" w:rsidRPr="00E10B2C" w:rsidRDefault="00F14188" w:rsidP="00252268">
            <w:pPr>
              <w:jc w:val="center"/>
              <w:rPr>
                <w:sz w:val="16"/>
                <w:szCs w:val="16"/>
              </w:rPr>
            </w:pPr>
          </w:p>
        </w:tc>
      </w:tr>
      <w:tr w:rsidR="00F14188" w:rsidRPr="00425DF0" w:rsidTr="00252268">
        <w:trPr>
          <w:trHeight w:val="368"/>
        </w:trPr>
        <w:tc>
          <w:tcPr>
            <w:tcW w:w="504" w:type="dxa"/>
            <w:shd w:val="clear" w:color="auto" w:fill="auto"/>
            <w:vAlign w:val="center"/>
          </w:tcPr>
          <w:p w:rsidR="00F14188" w:rsidRDefault="00F14188" w:rsidP="00E047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</w:tcPr>
          <w:p w:rsidR="00F14188" w:rsidRDefault="00F14188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индивидуаль-ного проекта в летний период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F14188" w:rsidRPr="0073208D" w:rsidRDefault="00F14188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Защита индивидуаль-ного проекта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4188" w:rsidRDefault="00F14188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4188" w:rsidRPr="00CA149B" w:rsidRDefault="00F14188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14188" w:rsidRPr="00CA149B" w:rsidRDefault="00F14188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4188" w:rsidRPr="00CA149B" w:rsidRDefault="00F14188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4188" w:rsidRPr="00CA149B" w:rsidRDefault="00F14188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14188" w:rsidRPr="00CA149B" w:rsidRDefault="00F14188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14188" w:rsidRPr="00CA149B" w:rsidRDefault="00F14188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4188" w:rsidRDefault="00F14188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14188" w:rsidRDefault="00F14188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F14188" w:rsidRPr="00CA149B" w:rsidRDefault="00F14188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14188" w:rsidRDefault="00F14188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4188" w:rsidRDefault="00F14188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F14188" w:rsidRPr="00CA149B" w:rsidRDefault="00F14188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F14188" w:rsidRDefault="00F14188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4188" w:rsidRPr="006C6855" w:rsidRDefault="00F14188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4188" w:rsidRDefault="00F14188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4188" w:rsidRDefault="00F14188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14188" w:rsidRDefault="00F14188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4188" w:rsidRDefault="00F14188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F14188" w:rsidRDefault="00F14188" w:rsidP="00252268">
            <w:pPr>
              <w:jc w:val="center"/>
              <w:rPr>
                <w:sz w:val="16"/>
                <w:szCs w:val="16"/>
              </w:rPr>
            </w:pPr>
          </w:p>
        </w:tc>
      </w:tr>
      <w:tr w:rsidR="00F14188" w:rsidRPr="00425DF0" w:rsidTr="00252268">
        <w:trPr>
          <w:trHeight w:val="368"/>
        </w:trPr>
        <w:tc>
          <w:tcPr>
            <w:tcW w:w="504" w:type="dxa"/>
            <w:shd w:val="clear" w:color="auto" w:fill="auto"/>
            <w:vAlign w:val="center"/>
          </w:tcPr>
          <w:p w:rsidR="00F14188" w:rsidRDefault="00F14188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3"/>
            <w:shd w:val="clear" w:color="auto" w:fill="auto"/>
            <w:vAlign w:val="center"/>
          </w:tcPr>
          <w:p w:rsidR="00F14188" w:rsidRDefault="00F14188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ПО УЧЕБНОМУ ПЛАНУ </w:t>
            </w:r>
          </w:p>
          <w:p w:rsidR="00F14188" w:rsidRDefault="00F14188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УРОЧНОЙ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4188" w:rsidRDefault="00F14188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4188" w:rsidRPr="00CA149B" w:rsidRDefault="00F14188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14188" w:rsidRPr="00CA149B" w:rsidRDefault="00F14188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4188" w:rsidRPr="00CA149B" w:rsidRDefault="00F14188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4188" w:rsidRPr="00CA149B" w:rsidRDefault="00F14188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14188" w:rsidRPr="00CA149B" w:rsidRDefault="00F14188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14188" w:rsidRPr="00CA149B" w:rsidRDefault="00F14188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4188" w:rsidRDefault="00F14188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4188" w:rsidRDefault="00F14188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1615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F14188" w:rsidRPr="00CA149B" w:rsidRDefault="00F14188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14188" w:rsidRDefault="00F14188" w:rsidP="0025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4188" w:rsidRDefault="00F14188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F14188" w:rsidRPr="00CA149B" w:rsidRDefault="00F14188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F14188" w:rsidRDefault="00F14188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4188" w:rsidRPr="006C6855" w:rsidRDefault="00F14188" w:rsidP="00252268">
            <w:pPr>
              <w:jc w:val="center"/>
              <w:rPr>
                <w:sz w:val="16"/>
                <w:szCs w:val="16"/>
              </w:rPr>
            </w:pPr>
            <w:r w:rsidRPr="006C6855">
              <w:rPr>
                <w:sz w:val="16"/>
                <w:szCs w:val="16"/>
              </w:rPr>
              <w:t>2590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4188" w:rsidRDefault="00F14188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4188" w:rsidRDefault="00F14188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4188" w:rsidRDefault="00F14188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4188" w:rsidRPr="0011017B" w:rsidRDefault="00F14188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F14188" w:rsidRPr="0011017B" w:rsidRDefault="00F14188" w:rsidP="00252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</w:tr>
    </w:tbl>
    <w:p w:rsidR="00816B4C" w:rsidRDefault="00816B4C" w:rsidP="00816B4C">
      <w:r>
        <w:t>*) объединенный экзамен или контрольная работа (русский язык и литература, алгебра и математический анализ)</w:t>
      </w:r>
    </w:p>
    <w:p w:rsidR="00816B4C" w:rsidRDefault="00816B4C" w:rsidP="00816B4C">
      <w:r>
        <w:t>*</w:t>
      </w:r>
      <w:r w:rsidRPr="00E62724">
        <w:t>*</w:t>
      </w:r>
      <w:r>
        <w:t>)</w:t>
      </w:r>
      <w:r w:rsidRPr="00E62724">
        <w:t xml:space="preserve"> </w:t>
      </w:r>
      <w:r>
        <w:t>По окончании 4 семестра обучающиеся сдают экзамены в форме ГИА 11. Из них обязательными являются экзамены по русскому языку и математике. К</w:t>
      </w:r>
      <w:r w:rsidRPr="00E62724">
        <w:t xml:space="preserve">оличество </w:t>
      </w:r>
      <w:r>
        <w:t xml:space="preserve">и перечень остальных </w:t>
      </w:r>
      <w:r w:rsidRPr="00E62724">
        <w:t>экзаменов в 4 семестре определяется выбором обучающихся</w:t>
      </w:r>
      <w:r>
        <w:t>.</w:t>
      </w:r>
    </w:p>
    <w:p w:rsidR="00CE2DC3" w:rsidRDefault="00816B4C" w:rsidP="00816B4C">
      <w:r>
        <w:t>***) На одного обучающегося. Для прохождения практики обучающиеся объединяются в группы численностью от 6 человек.</w:t>
      </w:r>
      <w:r w:rsidR="00CE2DC3">
        <w:br w:type="page"/>
      </w:r>
    </w:p>
    <w:p w:rsidR="000B45FC" w:rsidRDefault="000B45FC" w:rsidP="000B45FC">
      <w:pPr>
        <w:autoSpaceDE/>
        <w:autoSpaceDN/>
        <w:adjustRightInd/>
      </w:pPr>
    </w:p>
    <w:p w:rsidR="00CE2DC3" w:rsidRPr="000B45FC" w:rsidRDefault="00CE2DC3" w:rsidP="00CE2DC3">
      <w:pPr>
        <w:pStyle w:val="1"/>
        <w:rPr>
          <w:sz w:val="24"/>
          <w:szCs w:val="24"/>
        </w:rPr>
      </w:pPr>
      <w:r w:rsidRPr="000B45FC">
        <w:rPr>
          <w:sz w:val="24"/>
          <w:szCs w:val="24"/>
        </w:rPr>
        <w:t>ПЛАН ВНЕУРОЧНОЙ ДЕЯТЕЛЬНОСТИ</w:t>
      </w:r>
    </w:p>
    <w:p w:rsidR="000B45FC" w:rsidRPr="00364067" w:rsidRDefault="000B45FC" w:rsidP="000B45FC">
      <w:pPr>
        <w:jc w:val="center"/>
        <w:rPr>
          <w:sz w:val="24"/>
          <w:szCs w:val="24"/>
        </w:rPr>
      </w:pPr>
      <w:r w:rsidRPr="00364067">
        <w:rPr>
          <w:sz w:val="24"/>
          <w:szCs w:val="24"/>
        </w:rPr>
        <w:t>основной программы среднего общего образования</w:t>
      </w:r>
    </w:p>
    <w:p w:rsidR="00AD41F7" w:rsidRDefault="00AD41F7" w:rsidP="00AD41F7">
      <w:pPr>
        <w:pStyle w:val="11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r w:rsidRPr="000B45FC">
        <w:rPr>
          <w:b/>
          <w:sz w:val="24"/>
          <w:szCs w:val="24"/>
        </w:rPr>
        <w:t>иолого-химическ</w:t>
      </w:r>
      <w:r>
        <w:rPr>
          <w:b/>
          <w:sz w:val="24"/>
          <w:szCs w:val="24"/>
        </w:rPr>
        <w:t>ий</w:t>
      </w:r>
      <w:r w:rsidRPr="000B45FC">
        <w:rPr>
          <w:b/>
          <w:sz w:val="24"/>
          <w:szCs w:val="24"/>
        </w:rPr>
        <w:t xml:space="preserve"> профил</w:t>
      </w:r>
      <w:r>
        <w:rPr>
          <w:b/>
          <w:sz w:val="24"/>
          <w:szCs w:val="24"/>
        </w:rPr>
        <w:t>ь</w:t>
      </w:r>
      <w:r w:rsidRPr="000B45FC">
        <w:rPr>
          <w:b/>
          <w:sz w:val="24"/>
          <w:szCs w:val="24"/>
        </w:rPr>
        <w:t xml:space="preserve"> обучения, образовательн</w:t>
      </w:r>
      <w:r>
        <w:rPr>
          <w:b/>
          <w:sz w:val="24"/>
          <w:szCs w:val="24"/>
        </w:rPr>
        <w:t>ая</w:t>
      </w:r>
      <w:r w:rsidRPr="000B45FC">
        <w:rPr>
          <w:b/>
          <w:sz w:val="24"/>
          <w:szCs w:val="24"/>
        </w:rPr>
        <w:t xml:space="preserve"> программа «</w:t>
      </w:r>
      <w:r>
        <w:rPr>
          <w:b/>
          <w:sz w:val="24"/>
          <w:szCs w:val="24"/>
        </w:rPr>
        <w:t>Химия</w:t>
      </w:r>
      <w:r w:rsidRPr="000B45FC">
        <w:rPr>
          <w:b/>
          <w:sz w:val="24"/>
          <w:szCs w:val="24"/>
        </w:rPr>
        <w:t>»</w:t>
      </w:r>
    </w:p>
    <w:tbl>
      <w:tblPr>
        <w:tblW w:w="152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411"/>
        <w:gridCol w:w="6"/>
        <w:gridCol w:w="1560"/>
        <w:gridCol w:w="425"/>
        <w:gridCol w:w="425"/>
        <w:gridCol w:w="567"/>
        <w:gridCol w:w="418"/>
        <w:gridCol w:w="567"/>
        <w:gridCol w:w="425"/>
        <w:gridCol w:w="709"/>
        <w:gridCol w:w="708"/>
        <w:gridCol w:w="709"/>
        <w:gridCol w:w="425"/>
        <w:gridCol w:w="363"/>
        <w:gridCol w:w="25"/>
        <w:gridCol w:w="321"/>
        <w:gridCol w:w="709"/>
        <w:gridCol w:w="717"/>
        <w:gridCol w:w="567"/>
        <w:gridCol w:w="567"/>
        <w:gridCol w:w="850"/>
        <w:gridCol w:w="851"/>
        <w:gridCol w:w="708"/>
        <w:gridCol w:w="789"/>
      </w:tblGrid>
      <w:tr w:rsidR="00CE2DC3" w:rsidRPr="002F2333" w:rsidTr="00296AF9">
        <w:trPr>
          <w:trHeight w:val="56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CE2DC3" w:rsidRPr="00FD07D7" w:rsidRDefault="00CE2DC3" w:rsidP="00577C14">
            <w:r w:rsidRPr="00EC4430">
              <w:rPr>
                <w:sz w:val="16"/>
                <w:szCs w:val="16"/>
              </w:rPr>
              <w:t>№ п</w:t>
            </w:r>
            <w:r>
              <w:rPr>
                <w:sz w:val="16"/>
                <w:szCs w:val="16"/>
              </w:rPr>
              <w:t>п</w:t>
            </w:r>
          </w:p>
        </w:tc>
        <w:tc>
          <w:tcPr>
            <w:tcW w:w="1411" w:type="dxa"/>
            <w:vMerge w:val="restart"/>
            <w:shd w:val="clear" w:color="auto" w:fill="auto"/>
            <w:textDirection w:val="btLr"/>
            <w:vAlign w:val="center"/>
          </w:tcPr>
          <w:p w:rsidR="00CE2DC3" w:rsidRPr="00FD07D7" w:rsidRDefault="00CE2DC3" w:rsidP="00577C14">
            <w:pPr>
              <w:ind w:left="113" w:right="113"/>
            </w:pPr>
            <w:r w:rsidRPr="002940A0">
              <w:t>Наименование учебного предмета</w:t>
            </w:r>
          </w:p>
        </w:tc>
        <w:tc>
          <w:tcPr>
            <w:tcW w:w="1566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CE2DC3" w:rsidRPr="002940A0" w:rsidRDefault="00CE2DC3" w:rsidP="00577C14">
            <w:pPr>
              <w:ind w:left="113" w:right="113"/>
            </w:pPr>
            <w:r w:rsidRPr="002940A0">
              <w:t>Наименование учебной дисциплины</w:t>
            </w:r>
          </w:p>
        </w:tc>
        <w:tc>
          <w:tcPr>
            <w:tcW w:w="1835" w:type="dxa"/>
            <w:gridSpan w:val="4"/>
            <w:shd w:val="clear" w:color="auto" w:fill="auto"/>
            <w:vAlign w:val="center"/>
          </w:tcPr>
          <w:p w:rsidR="00CE2DC3" w:rsidRPr="00EC4430" w:rsidRDefault="00CE2DC3" w:rsidP="00577C14">
            <w:pPr>
              <w:jc w:val="center"/>
              <w:rPr>
                <w:lang w:val="en-US"/>
              </w:rPr>
            </w:pPr>
            <w:r w:rsidRPr="00EC4430">
              <w:rPr>
                <w:sz w:val="16"/>
                <w:szCs w:val="16"/>
              </w:rPr>
              <w:t>Распределение по семестрам</w:t>
            </w:r>
          </w:p>
        </w:tc>
        <w:tc>
          <w:tcPr>
            <w:tcW w:w="5678" w:type="dxa"/>
            <w:gridSpan w:val="11"/>
            <w:shd w:val="clear" w:color="auto" w:fill="auto"/>
            <w:vAlign w:val="center"/>
          </w:tcPr>
          <w:p w:rsidR="00CE2DC3" w:rsidRPr="00EC4430" w:rsidRDefault="00CE2DC3" w:rsidP="00577C14">
            <w:pPr>
              <w:jc w:val="center"/>
              <w:rPr>
                <w:sz w:val="16"/>
                <w:szCs w:val="16"/>
              </w:rPr>
            </w:pPr>
            <w:r w:rsidRPr="00EC4430">
              <w:rPr>
                <w:sz w:val="16"/>
                <w:szCs w:val="16"/>
              </w:rPr>
              <w:t xml:space="preserve">Распределение </w:t>
            </w:r>
            <w:r>
              <w:rPr>
                <w:sz w:val="16"/>
                <w:szCs w:val="16"/>
              </w:rPr>
              <w:t xml:space="preserve">часов </w:t>
            </w:r>
            <w:r w:rsidRPr="00EC4430">
              <w:rPr>
                <w:sz w:val="16"/>
                <w:szCs w:val="16"/>
              </w:rPr>
              <w:t>по видам учебной работы и аттестации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2DC3" w:rsidRPr="00EC4430" w:rsidRDefault="00CE2DC3" w:rsidP="00577C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2DC3" w:rsidRPr="00EC4430" w:rsidRDefault="00CE2DC3" w:rsidP="00577C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8" w:type="dxa"/>
            <w:gridSpan w:val="4"/>
            <w:shd w:val="clear" w:color="auto" w:fill="auto"/>
            <w:vAlign w:val="center"/>
          </w:tcPr>
          <w:p w:rsidR="00CE2DC3" w:rsidRPr="00EC4430" w:rsidRDefault="00CE2DC3" w:rsidP="00577C14">
            <w:pPr>
              <w:jc w:val="center"/>
              <w:rPr>
                <w:sz w:val="16"/>
                <w:szCs w:val="16"/>
              </w:rPr>
            </w:pPr>
            <w:r w:rsidRPr="00EC4430">
              <w:rPr>
                <w:sz w:val="16"/>
                <w:szCs w:val="16"/>
              </w:rPr>
              <w:t>Распределение аудиторной нагрузки</w:t>
            </w:r>
          </w:p>
          <w:p w:rsidR="00CE2DC3" w:rsidRPr="002F2333" w:rsidRDefault="00CE2DC3" w:rsidP="00577C14">
            <w:pPr>
              <w:jc w:val="center"/>
            </w:pPr>
            <w:r w:rsidRPr="00EC4430">
              <w:rPr>
                <w:sz w:val="16"/>
                <w:szCs w:val="16"/>
              </w:rPr>
              <w:t>по классам и семестрам</w:t>
            </w:r>
          </w:p>
        </w:tc>
      </w:tr>
      <w:tr w:rsidR="00726CDF" w:rsidRPr="002F2333" w:rsidTr="00296AF9">
        <w:trPr>
          <w:cantSplit/>
          <w:trHeight w:val="1134"/>
        </w:trPr>
        <w:tc>
          <w:tcPr>
            <w:tcW w:w="426" w:type="dxa"/>
            <w:vMerge/>
            <w:shd w:val="clear" w:color="auto" w:fill="auto"/>
          </w:tcPr>
          <w:p w:rsidR="00726CDF" w:rsidRPr="002F2333" w:rsidRDefault="00726CDF" w:rsidP="00577C14"/>
        </w:tc>
        <w:tc>
          <w:tcPr>
            <w:tcW w:w="1411" w:type="dxa"/>
            <w:vMerge/>
            <w:shd w:val="clear" w:color="auto" w:fill="auto"/>
          </w:tcPr>
          <w:p w:rsidR="00726CDF" w:rsidRPr="002F2333" w:rsidRDefault="00726CDF" w:rsidP="00577C14"/>
        </w:tc>
        <w:tc>
          <w:tcPr>
            <w:tcW w:w="1566" w:type="dxa"/>
            <w:gridSpan w:val="2"/>
            <w:vMerge/>
            <w:shd w:val="clear" w:color="auto" w:fill="auto"/>
          </w:tcPr>
          <w:p w:rsidR="00726CDF" w:rsidRPr="002F2333" w:rsidRDefault="00726CDF" w:rsidP="00577C14"/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726CDF" w:rsidRPr="002F2333" w:rsidRDefault="00726CDF" w:rsidP="00577C14">
            <w:pPr>
              <w:ind w:left="113" w:right="113"/>
            </w:pPr>
            <w:r>
              <w:rPr>
                <w:sz w:val="16"/>
                <w:szCs w:val="16"/>
              </w:rPr>
              <w:t>э</w:t>
            </w:r>
            <w:r w:rsidRPr="00EC4430">
              <w:rPr>
                <w:sz w:val="16"/>
                <w:szCs w:val="16"/>
              </w:rPr>
              <w:t>кзаменов</w:t>
            </w:r>
            <w:r>
              <w:rPr>
                <w:sz w:val="16"/>
                <w:szCs w:val="16"/>
              </w:rPr>
              <w:t xml:space="preserve"> итоговой аттестации</w:t>
            </w:r>
            <w:r w:rsidRPr="00BD2BD3">
              <w:rPr>
                <w:b/>
                <w:sz w:val="14"/>
                <w:szCs w:val="14"/>
              </w:rPr>
              <w:t>**)</w:t>
            </w:r>
          </w:p>
        </w:tc>
        <w:tc>
          <w:tcPr>
            <w:tcW w:w="1410" w:type="dxa"/>
            <w:gridSpan w:val="3"/>
            <w:shd w:val="clear" w:color="auto" w:fill="auto"/>
            <w:vAlign w:val="center"/>
          </w:tcPr>
          <w:p w:rsidR="00726CDF" w:rsidRPr="00EC4430" w:rsidRDefault="00726CDF" w:rsidP="00577C1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Промежу-точной аттестации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726CDF" w:rsidRDefault="00726CDF" w:rsidP="00577C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Промежуточной атте</w:t>
            </w:r>
            <w:r w:rsidRPr="00EC4430">
              <w:rPr>
                <w:sz w:val="16"/>
                <w:szCs w:val="16"/>
              </w:rPr>
              <w:t>стации</w:t>
            </w:r>
            <w:r>
              <w:rPr>
                <w:sz w:val="16"/>
                <w:szCs w:val="16"/>
              </w:rPr>
              <w:t xml:space="preserve"> в летний экзаменационный</w:t>
            </w:r>
          </w:p>
          <w:p w:rsidR="00726CDF" w:rsidRPr="00EC4430" w:rsidRDefault="00726CDF" w:rsidP="00577C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</w:t>
            </w:r>
          </w:p>
        </w:tc>
        <w:tc>
          <w:tcPr>
            <w:tcW w:w="3977" w:type="dxa"/>
            <w:gridSpan w:val="8"/>
            <w:shd w:val="clear" w:color="auto" w:fill="auto"/>
            <w:vAlign w:val="center"/>
          </w:tcPr>
          <w:p w:rsidR="00726CDF" w:rsidRPr="002F2333" w:rsidRDefault="00726CDF" w:rsidP="00577C14">
            <w:pPr>
              <w:jc w:val="center"/>
            </w:pPr>
            <w:r w:rsidRPr="00EC4430">
              <w:rPr>
                <w:sz w:val="16"/>
                <w:szCs w:val="16"/>
              </w:rPr>
              <w:t xml:space="preserve">Аудиторных </w:t>
            </w:r>
            <w:r>
              <w:rPr>
                <w:sz w:val="16"/>
                <w:szCs w:val="16"/>
              </w:rPr>
              <w:t xml:space="preserve">(контактных) </w:t>
            </w:r>
            <w:r w:rsidRPr="00EC4430">
              <w:rPr>
                <w:sz w:val="16"/>
                <w:szCs w:val="16"/>
              </w:rPr>
              <w:t>занятий</w:t>
            </w:r>
            <w:r>
              <w:rPr>
                <w:sz w:val="16"/>
                <w:szCs w:val="16"/>
              </w:rPr>
              <w:t xml:space="preserve"> в учебный период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26CDF" w:rsidRPr="00665C93" w:rsidRDefault="00726CDF" w:rsidP="00577C1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часов аудиторной (контактной) работы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26CDF" w:rsidRPr="00665C93" w:rsidRDefault="00726CDF" w:rsidP="00577C1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665C93">
              <w:rPr>
                <w:sz w:val="16"/>
                <w:szCs w:val="16"/>
              </w:rPr>
              <w:t>амостоятельная  работа</w:t>
            </w:r>
            <w:r>
              <w:rPr>
                <w:sz w:val="16"/>
                <w:szCs w:val="16"/>
              </w:rPr>
              <w:t xml:space="preserve"> обучающегося по методическим материалам</w:t>
            </w:r>
          </w:p>
        </w:tc>
        <w:tc>
          <w:tcPr>
            <w:tcW w:w="3198" w:type="dxa"/>
            <w:gridSpan w:val="4"/>
            <w:vMerge w:val="restart"/>
            <w:shd w:val="clear" w:color="auto" w:fill="auto"/>
            <w:vAlign w:val="center"/>
          </w:tcPr>
          <w:p w:rsidR="005E34E6" w:rsidRPr="00DD65A0" w:rsidRDefault="005E34E6" w:rsidP="005E34E6">
            <w:pPr>
              <w:jc w:val="center"/>
              <w:rPr>
                <w:sz w:val="16"/>
                <w:szCs w:val="16"/>
              </w:rPr>
            </w:pPr>
            <w:r w:rsidRPr="00E10B2C">
              <w:rPr>
                <w:sz w:val="16"/>
                <w:szCs w:val="16"/>
              </w:rPr>
              <w:t>Число часов</w:t>
            </w:r>
            <w:r>
              <w:rPr>
                <w:sz w:val="16"/>
                <w:szCs w:val="16"/>
              </w:rPr>
              <w:t xml:space="preserve"> в неделю аудиторной работы</w:t>
            </w:r>
            <w:r w:rsidRPr="00DD65A0">
              <w:rPr>
                <w:sz w:val="16"/>
                <w:szCs w:val="16"/>
              </w:rPr>
              <w:t>/</w:t>
            </w:r>
          </w:p>
          <w:p w:rsidR="005E34E6" w:rsidRPr="00DD65A0" w:rsidRDefault="005E34E6" w:rsidP="005E3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учебных недель в семестре</w:t>
            </w:r>
            <w:r w:rsidRPr="00DD65A0">
              <w:rPr>
                <w:sz w:val="16"/>
                <w:szCs w:val="16"/>
              </w:rPr>
              <w:t>/</w:t>
            </w:r>
          </w:p>
          <w:p w:rsidR="00726CDF" w:rsidRPr="002F2333" w:rsidRDefault="005E34E6" w:rsidP="005E34E6">
            <w:pPr>
              <w:jc w:val="center"/>
            </w:pPr>
            <w:r>
              <w:rPr>
                <w:sz w:val="16"/>
                <w:szCs w:val="16"/>
              </w:rPr>
              <w:t>Число часов аудиторной работы в семестре</w:t>
            </w:r>
            <w:r w:rsidR="00726CDF">
              <w:rPr>
                <w:sz w:val="16"/>
                <w:szCs w:val="16"/>
              </w:rPr>
              <w:t xml:space="preserve"> </w:t>
            </w:r>
          </w:p>
        </w:tc>
      </w:tr>
      <w:tr w:rsidR="00726CDF" w:rsidRPr="002F2333" w:rsidTr="00296AF9">
        <w:trPr>
          <w:trHeight w:val="1745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6CDF" w:rsidRPr="002F2333" w:rsidRDefault="00726CDF" w:rsidP="00577C14"/>
        </w:tc>
        <w:tc>
          <w:tcPr>
            <w:tcW w:w="14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6CDF" w:rsidRPr="002F2333" w:rsidRDefault="00726CDF" w:rsidP="00577C14"/>
        </w:tc>
        <w:tc>
          <w:tcPr>
            <w:tcW w:w="156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26CDF" w:rsidRPr="002F2333" w:rsidRDefault="00726CDF" w:rsidP="00577C14"/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6CDF" w:rsidRPr="002F2333" w:rsidRDefault="00726CDF" w:rsidP="00577C14">
            <w:pPr>
              <w:ind w:left="113" w:right="113"/>
            </w:pP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26CDF" w:rsidRPr="002F2333" w:rsidRDefault="00726CDF" w:rsidP="00577C14">
            <w:pPr>
              <w:ind w:left="113" w:right="113"/>
            </w:pPr>
            <w:r w:rsidRPr="00EC4430">
              <w:rPr>
                <w:sz w:val="16"/>
                <w:szCs w:val="16"/>
              </w:rPr>
              <w:t>экзаменов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26CDF" w:rsidRPr="002F2333" w:rsidRDefault="00726CDF" w:rsidP="00577C14">
            <w:pPr>
              <w:ind w:left="113" w:right="113"/>
            </w:pPr>
            <w:r w:rsidRPr="00EC4430">
              <w:rPr>
                <w:sz w:val="16"/>
                <w:szCs w:val="16"/>
              </w:rPr>
              <w:t>зачетов</w:t>
            </w:r>
          </w:p>
        </w:tc>
        <w:tc>
          <w:tcPr>
            <w:tcW w:w="418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26CDF" w:rsidRPr="002F2333" w:rsidRDefault="00726CDF" w:rsidP="00577C14">
            <w:pPr>
              <w:ind w:left="113" w:right="113"/>
            </w:pPr>
            <w:r>
              <w:rPr>
                <w:sz w:val="16"/>
                <w:szCs w:val="16"/>
              </w:rPr>
              <w:t>контрольные работы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26CDF" w:rsidRPr="00EC4430" w:rsidRDefault="00726CDF" w:rsidP="00577C14">
            <w:pPr>
              <w:ind w:left="113" w:right="113"/>
              <w:rPr>
                <w:sz w:val="16"/>
                <w:szCs w:val="16"/>
              </w:rPr>
            </w:pPr>
            <w:r w:rsidRPr="00EC4430">
              <w:rPr>
                <w:sz w:val="16"/>
                <w:szCs w:val="16"/>
              </w:rPr>
              <w:t>экзаменов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26CDF" w:rsidRPr="002F2333" w:rsidRDefault="00726CDF" w:rsidP="00577C14">
            <w:pPr>
              <w:ind w:left="113" w:right="113"/>
            </w:pPr>
            <w:r w:rsidRPr="00EC4430">
              <w:rPr>
                <w:sz w:val="16"/>
                <w:szCs w:val="16"/>
              </w:rPr>
              <w:t>зачетов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26CDF" w:rsidRPr="00EC4430" w:rsidRDefault="00726CDF" w:rsidP="00577C1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контрольных</w:t>
            </w:r>
            <w:r w:rsidRPr="00EC4430">
              <w:rPr>
                <w:sz w:val="16"/>
                <w:szCs w:val="16"/>
              </w:rPr>
              <w:t xml:space="preserve"> работ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26CDF" w:rsidRPr="00555CDA" w:rsidRDefault="00726CDF" w:rsidP="00577C14">
            <w:pPr>
              <w:ind w:left="113" w:right="113"/>
              <w:rPr>
                <w:sz w:val="16"/>
                <w:szCs w:val="16"/>
              </w:rPr>
            </w:pPr>
            <w:r w:rsidRPr="00555CDA">
              <w:rPr>
                <w:sz w:val="16"/>
                <w:szCs w:val="16"/>
              </w:rPr>
              <w:t>лекций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26CDF" w:rsidRPr="00555CDA" w:rsidRDefault="00726CDF" w:rsidP="00577C1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семинаров или практических занятий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26CDF" w:rsidRPr="00555CDA" w:rsidRDefault="00726CDF" w:rsidP="00577C1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Pr="00555CDA">
              <w:rPr>
                <w:sz w:val="16"/>
                <w:szCs w:val="16"/>
              </w:rPr>
              <w:t>аб</w:t>
            </w:r>
            <w:r>
              <w:rPr>
                <w:sz w:val="16"/>
                <w:szCs w:val="16"/>
              </w:rPr>
              <w:t>ораторных  работ</w:t>
            </w:r>
          </w:p>
        </w:tc>
        <w:tc>
          <w:tcPr>
            <w:tcW w:w="363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26CDF" w:rsidRPr="00555CDA" w:rsidRDefault="00365587" w:rsidP="0036558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коллоквиумов </w:t>
            </w:r>
          </w:p>
        </w:tc>
        <w:tc>
          <w:tcPr>
            <w:tcW w:w="346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26CDF" w:rsidRPr="00555CDA" w:rsidRDefault="00726CDF" w:rsidP="00577C1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контрольных работ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26CDF" w:rsidRPr="00555CDA" w:rsidRDefault="00726CDF" w:rsidP="00577C1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промежуточной  аттестации в зимний экзаменационный  период</w:t>
            </w:r>
          </w:p>
        </w:tc>
        <w:tc>
          <w:tcPr>
            <w:tcW w:w="71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26CDF" w:rsidRPr="007375DC" w:rsidRDefault="00726CDF" w:rsidP="00577C1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  <w:r w:rsidRPr="00280F1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аудиторных (контактных) </w:t>
            </w:r>
            <w:r w:rsidRPr="00EC4430">
              <w:rPr>
                <w:sz w:val="16"/>
                <w:szCs w:val="16"/>
              </w:rPr>
              <w:t>занятий</w:t>
            </w:r>
            <w:r>
              <w:rPr>
                <w:sz w:val="16"/>
                <w:szCs w:val="16"/>
              </w:rPr>
              <w:t xml:space="preserve"> в учебный период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26CDF" w:rsidRPr="002F2333" w:rsidRDefault="00726CDF" w:rsidP="00577C14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26CDF" w:rsidRPr="002F2333" w:rsidRDefault="00726CDF" w:rsidP="00577C14">
            <w:pPr>
              <w:ind w:left="113" w:right="113"/>
              <w:jc w:val="center"/>
            </w:pPr>
          </w:p>
        </w:tc>
        <w:tc>
          <w:tcPr>
            <w:tcW w:w="319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CDF" w:rsidRPr="00EC4430" w:rsidRDefault="00726CDF" w:rsidP="00577C14">
            <w:pPr>
              <w:jc w:val="center"/>
              <w:rPr>
                <w:sz w:val="16"/>
                <w:szCs w:val="16"/>
              </w:rPr>
            </w:pPr>
          </w:p>
        </w:tc>
      </w:tr>
      <w:tr w:rsidR="00CE2DC3" w:rsidRPr="00425DF0" w:rsidTr="00296AF9">
        <w:trPr>
          <w:trHeight w:val="288"/>
        </w:trPr>
        <w:tc>
          <w:tcPr>
            <w:tcW w:w="426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1411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1566" w:type="dxa"/>
            <w:gridSpan w:val="2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425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425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567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418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567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425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709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708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709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425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363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346" w:type="dxa"/>
            <w:gridSpan w:val="2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709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717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567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567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E2DC3" w:rsidRPr="00EC4430" w:rsidRDefault="00CE2DC3" w:rsidP="00577C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EC4430">
              <w:rPr>
                <w:sz w:val="16"/>
                <w:szCs w:val="16"/>
              </w:rPr>
              <w:t xml:space="preserve"> класс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CE2DC3" w:rsidRPr="00EC4430" w:rsidRDefault="00CE2DC3" w:rsidP="00577C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класс</w:t>
            </w:r>
          </w:p>
        </w:tc>
      </w:tr>
      <w:tr w:rsidR="00CE2DC3" w:rsidRPr="00425DF0" w:rsidTr="00296AF9">
        <w:trPr>
          <w:trHeight w:val="376"/>
        </w:trPr>
        <w:tc>
          <w:tcPr>
            <w:tcW w:w="426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1411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1566" w:type="dxa"/>
            <w:gridSpan w:val="2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425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425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567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418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567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425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709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708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709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425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363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346" w:type="dxa"/>
            <w:gridSpan w:val="2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709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717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567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567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850" w:type="dxa"/>
            <w:shd w:val="clear" w:color="auto" w:fill="auto"/>
            <w:vAlign w:val="center"/>
          </w:tcPr>
          <w:p w:rsidR="00CE2DC3" w:rsidRPr="00EC4430" w:rsidRDefault="00CE2DC3" w:rsidP="00577C14">
            <w:pPr>
              <w:jc w:val="center"/>
              <w:rPr>
                <w:sz w:val="16"/>
                <w:szCs w:val="16"/>
              </w:rPr>
            </w:pPr>
            <w:r w:rsidRPr="00EC4430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2DC3" w:rsidRPr="00EC4430" w:rsidRDefault="00CE2DC3" w:rsidP="00577C14">
            <w:pPr>
              <w:jc w:val="center"/>
              <w:rPr>
                <w:sz w:val="16"/>
                <w:szCs w:val="16"/>
              </w:rPr>
            </w:pPr>
            <w:r w:rsidRPr="00EC4430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2DC3" w:rsidRPr="004004B7" w:rsidRDefault="00CE2DC3" w:rsidP="00577C1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CE2DC3" w:rsidRPr="004004B7" w:rsidRDefault="00CE2DC3" w:rsidP="00577C1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</w:tr>
      <w:tr w:rsidR="007E6091" w:rsidRPr="00425DF0" w:rsidTr="00296AF9">
        <w:trPr>
          <w:trHeight w:val="368"/>
        </w:trPr>
        <w:tc>
          <w:tcPr>
            <w:tcW w:w="426" w:type="dxa"/>
            <w:shd w:val="clear" w:color="auto" w:fill="auto"/>
            <w:vAlign w:val="center"/>
          </w:tcPr>
          <w:p w:rsidR="007E6091" w:rsidRDefault="007E6091" w:rsidP="007E6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2" w:type="dxa"/>
            <w:gridSpan w:val="24"/>
            <w:shd w:val="clear" w:color="auto" w:fill="auto"/>
            <w:vAlign w:val="center"/>
          </w:tcPr>
          <w:p w:rsidR="007E6091" w:rsidRPr="0011017B" w:rsidRDefault="007E6091" w:rsidP="007E6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Внеурочная деятельность</w:t>
            </w:r>
          </w:p>
        </w:tc>
      </w:tr>
      <w:tr w:rsidR="00070B12" w:rsidRPr="00425DF0" w:rsidTr="00296AF9">
        <w:trPr>
          <w:trHeight w:val="368"/>
        </w:trPr>
        <w:tc>
          <w:tcPr>
            <w:tcW w:w="426" w:type="dxa"/>
            <w:shd w:val="clear" w:color="auto" w:fill="auto"/>
            <w:vAlign w:val="center"/>
          </w:tcPr>
          <w:p w:rsidR="005E34E6" w:rsidRDefault="00D9417A" w:rsidP="00902D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E34E6" w:rsidRPr="004834A1" w:rsidRDefault="005E34E6" w:rsidP="00902D6B">
            <w:pPr>
              <w:jc w:val="center"/>
              <w:rPr>
                <w:sz w:val="16"/>
                <w:szCs w:val="16"/>
              </w:rPr>
            </w:pPr>
            <w:r w:rsidRPr="004834A1">
              <w:rPr>
                <w:sz w:val="16"/>
                <w:szCs w:val="16"/>
              </w:rPr>
              <w:t xml:space="preserve">Спецкурс по выбору </w:t>
            </w:r>
          </w:p>
          <w:p w:rsidR="005E34E6" w:rsidRPr="004834A1" w:rsidRDefault="005E34E6" w:rsidP="00902D6B">
            <w:pPr>
              <w:jc w:val="center"/>
              <w:rPr>
                <w:sz w:val="16"/>
                <w:szCs w:val="16"/>
              </w:rPr>
            </w:pPr>
            <w:r w:rsidRPr="004834A1">
              <w:rPr>
                <w:sz w:val="16"/>
                <w:szCs w:val="16"/>
              </w:rPr>
              <w:t>участников образовательных отношений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34E6" w:rsidRPr="004834A1" w:rsidRDefault="005E34E6" w:rsidP="00902D6B">
            <w:pPr>
              <w:jc w:val="center"/>
              <w:rPr>
                <w:sz w:val="16"/>
                <w:szCs w:val="16"/>
              </w:rPr>
            </w:pPr>
            <w:r w:rsidRPr="004834A1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E34E6" w:rsidRDefault="005E34E6" w:rsidP="00902D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E34E6" w:rsidRPr="00CA149B" w:rsidRDefault="005E34E6" w:rsidP="00902D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34E6" w:rsidRPr="00CA149B" w:rsidRDefault="005E34E6" w:rsidP="00902D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5E34E6" w:rsidRPr="00CA149B" w:rsidRDefault="005E34E6" w:rsidP="00902D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34E6" w:rsidRPr="00CA149B" w:rsidRDefault="005E34E6" w:rsidP="00902D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E34E6" w:rsidRPr="00CA149B" w:rsidRDefault="005E34E6" w:rsidP="00902D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E34E6" w:rsidRPr="00CA149B" w:rsidRDefault="005E34E6" w:rsidP="00902D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E34E6" w:rsidRDefault="005E34E6" w:rsidP="00902D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E34E6" w:rsidRDefault="005E34E6" w:rsidP="00902D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E34E6" w:rsidRPr="00CA149B" w:rsidRDefault="005E34E6" w:rsidP="00902D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5E34E6" w:rsidRDefault="005E34E6" w:rsidP="00902D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5E34E6" w:rsidRDefault="005E34E6" w:rsidP="00902D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E34E6" w:rsidRPr="00CA149B" w:rsidRDefault="005E34E6" w:rsidP="00902D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5E34E6" w:rsidRPr="00A42FF0" w:rsidRDefault="005E34E6" w:rsidP="00902D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34E6" w:rsidRDefault="005E34E6" w:rsidP="00902D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34E6" w:rsidRDefault="005E34E6" w:rsidP="00902D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E34E6" w:rsidRPr="00DD65A0" w:rsidRDefault="005E34E6" w:rsidP="00902D6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2/16/32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34E6" w:rsidRPr="001414F2" w:rsidRDefault="005E34E6" w:rsidP="00902D6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2/18/36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34E6" w:rsidRPr="001414F2" w:rsidRDefault="005E34E6" w:rsidP="00902D6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5E34E6" w:rsidRPr="001414F2" w:rsidRDefault="005E34E6" w:rsidP="00902D6B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95094" w:rsidRPr="00425DF0" w:rsidTr="00695094">
        <w:trPr>
          <w:trHeight w:val="368"/>
        </w:trPr>
        <w:tc>
          <w:tcPr>
            <w:tcW w:w="426" w:type="dxa"/>
            <w:shd w:val="clear" w:color="auto" w:fill="auto"/>
            <w:vAlign w:val="center"/>
          </w:tcPr>
          <w:p w:rsidR="003C6B5E" w:rsidRDefault="00D9417A" w:rsidP="00E81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6B5E" w:rsidRDefault="003C6B5E" w:rsidP="00E81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Спецкурс по выбору </w:t>
            </w:r>
          </w:p>
          <w:p w:rsidR="003C6B5E" w:rsidRDefault="003C6B5E" w:rsidP="00E81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участников образовательных отношений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6B5E" w:rsidRPr="003C6B5E" w:rsidRDefault="003C6B5E" w:rsidP="00E81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общей химии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6B5E" w:rsidRDefault="003C6B5E" w:rsidP="00E81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6B5E" w:rsidRPr="00CA149B" w:rsidRDefault="003C6B5E" w:rsidP="00E81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6B5E" w:rsidRPr="00CA149B" w:rsidRDefault="003C6B5E" w:rsidP="00E81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3C6B5E" w:rsidRPr="00CA149B" w:rsidRDefault="003C6B5E" w:rsidP="00E81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6B5E" w:rsidRPr="00CA149B" w:rsidRDefault="003C6B5E" w:rsidP="00E81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6B5E" w:rsidRPr="00CA149B" w:rsidRDefault="003C6B5E" w:rsidP="00E81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B5E" w:rsidRPr="00CA149B" w:rsidRDefault="003C6B5E" w:rsidP="00E81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C6B5E" w:rsidRDefault="003C6B5E" w:rsidP="00E81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B5E" w:rsidRDefault="003C6B5E" w:rsidP="00E81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6B5E" w:rsidRPr="00CA149B" w:rsidRDefault="003C6B5E" w:rsidP="00E81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3C6B5E" w:rsidRDefault="003C6B5E" w:rsidP="00E81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3C6B5E" w:rsidRDefault="003C6B5E" w:rsidP="00E81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B5E" w:rsidRPr="00CA149B" w:rsidRDefault="003C6B5E" w:rsidP="00E81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3C6B5E" w:rsidRDefault="006D5847" w:rsidP="00E81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B5E" w:rsidRDefault="003C6B5E" w:rsidP="00E81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6B5E" w:rsidRDefault="003C6B5E" w:rsidP="00E81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C6B5E" w:rsidRPr="005F2D5A" w:rsidRDefault="003C6B5E" w:rsidP="00E81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/10/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6B5E" w:rsidRPr="00017953" w:rsidRDefault="003C6B5E" w:rsidP="00E81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/1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24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6B5E" w:rsidRDefault="003C6B5E" w:rsidP="00E81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3C6B5E" w:rsidRDefault="003C6B5E" w:rsidP="00E81BCE">
            <w:pPr>
              <w:jc w:val="center"/>
              <w:rPr>
                <w:sz w:val="16"/>
                <w:szCs w:val="16"/>
              </w:rPr>
            </w:pPr>
          </w:p>
        </w:tc>
      </w:tr>
      <w:tr w:rsidR="00695094" w:rsidRPr="00425DF0" w:rsidTr="00695094">
        <w:trPr>
          <w:trHeight w:val="368"/>
        </w:trPr>
        <w:tc>
          <w:tcPr>
            <w:tcW w:w="426" w:type="dxa"/>
            <w:shd w:val="clear" w:color="auto" w:fill="auto"/>
            <w:vAlign w:val="center"/>
          </w:tcPr>
          <w:p w:rsidR="00017953" w:rsidRDefault="00D9417A" w:rsidP="00E81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17953" w:rsidRDefault="00017953" w:rsidP="00E81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Спецкурс по выбору </w:t>
            </w:r>
          </w:p>
          <w:p w:rsidR="00017953" w:rsidRDefault="00017953" w:rsidP="00E81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участников образовательных отношений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7953" w:rsidRDefault="003C6B5E" w:rsidP="00E81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Лабораторный практикум по химии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17953" w:rsidRDefault="00017953" w:rsidP="00E81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17953" w:rsidRPr="00CA149B" w:rsidRDefault="00017953" w:rsidP="00E81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7953" w:rsidRPr="00CA149B" w:rsidRDefault="00017953" w:rsidP="00E81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17953" w:rsidRPr="00CA149B" w:rsidRDefault="00017953" w:rsidP="00E81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7953" w:rsidRPr="00CA149B" w:rsidRDefault="00017953" w:rsidP="00E81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17953" w:rsidRPr="00CA149B" w:rsidRDefault="00017953" w:rsidP="00E81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17953" w:rsidRPr="00CA149B" w:rsidRDefault="00017953" w:rsidP="00E81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17953" w:rsidRDefault="00017953" w:rsidP="00E81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17953" w:rsidRDefault="00017953" w:rsidP="00E81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17953" w:rsidRPr="00CA149B" w:rsidRDefault="00017953" w:rsidP="00E81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017953" w:rsidRDefault="00017953" w:rsidP="00E81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017953" w:rsidRDefault="00017953" w:rsidP="00E81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17953" w:rsidRPr="00CA149B" w:rsidRDefault="00017953" w:rsidP="00E81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017953" w:rsidRDefault="006D5847" w:rsidP="00E81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7953" w:rsidRDefault="00017953" w:rsidP="00E81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7953" w:rsidRDefault="00017953" w:rsidP="00E81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17953" w:rsidRPr="005F2D5A" w:rsidRDefault="00017953" w:rsidP="00E81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/10/</w:t>
            </w: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7953" w:rsidRPr="00017953" w:rsidRDefault="00017953" w:rsidP="00E81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/1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48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7953" w:rsidRDefault="00017953" w:rsidP="00E81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017953" w:rsidRDefault="00017953" w:rsidP="00E81BCE">
            <w:pPr>
              <w:jc w:val="center"/>
              <w:rPr>
                <w:sz w:val="16"/>
                <w:szCs w:val="16"/>
              </w:rPr>
            </w:pPr>
          </w:p>
        </w:tc>
      </w:tr>
    </w:tbl>
    <w:p w:rsidR="00226A89" w:rsidRDefault="00226A89" w:rsidP="00E81BCE">
      <w:r>
        <w:br w:type="page"/>
      </w:r>
    </w:p>
    <w:tbl>
      <w:tblPr>
        <w:tblW w:w="152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417"/>
        <w:gridCol w:w="1560"/>
        <w:gridCol w:w="425"/>
        <w:gridCol w:w="425"/>
        <w:gridCol w:w="567"/>
        <w:gridCol w:w="418"/>
        <w:gridCol w:w="567"/>
        <w:gridCol w:w="425"/>
        <w:gridCol w:w="709"/>
        <w:gridCol w:w="708"/>
        <w:gridCol w:w="709"/>
        <w:gridCol w:w="425"/>
        <w:gridCol w:w="388"/>
        <w:gridCol w:w="321"/>
        <w:gridCol w:w="709"/>
        <w:gridCol w:w="717"/>
        <w:gridCol w:w="567"/>
        <w:gridCol w:w="567"/>
        <w:gridCol w:w="850"/>
        <w:gridCol w:w="851"/>
        <w:gridCol w:w="708"/>
        <w:gridCol w:w="789"/>
      </w:tblGrid>
      <w:tr w:rsidR="00695094" w:rsidRPr="00425DF0" w:rsidTr="00695094">
        <w:trPr>
          <w:trHeight w:val="368"/>
        </w:trPr>
        <w:tc>
          <w:tcPr>
            <w:tcW w:w="426" w:type="dxa"/>
            <w:shd w:val="clear" w:color="auto" w:fill="auto"/>
            <w:vAlign w:val="center"/>
          </w:tcPr>
          <w:p w:rsidR="00713E39" w:rsidRDefault="00D9417A" w:rsidP="00E81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3E39" w:rsidRDefault="00713E39" w:rsidP="00E81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Спецкурс по выбору </w:t>
            </w:r>
          </w:p>
          <w:p w:rsidR="00713E39" w:rsidRDefault="00713E39" w:rsidP="00E81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участников образовательных отношений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3E39" w:rsidRDefault="00713E39" w:rsidP="00E81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Лаборатория органического синтеза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3E39" w:rsidRDefault="00713E39" w:rsidP="00E81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13E39" w:rsidRPr="00CA149B" w:rsidRDefault="00713E39" w:rsidP="00E81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3E39" w:rsidRPr="00CA149B" w:rsidRDefault="00713E39" w:rsidP="00E81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713E39" w:rsidRPr="00CA149B" w:rsidRDefault="00713E39" w:rsidP="00E81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3E39" w:rsidRPr="00CA149B" w:rsidRDefault="00713E39" w:rsidP="00E81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13E39" w:rsidRPr="00CA149B" w:rsidRDefault="00713E39" w:rsidP="00E81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3E39" w:rsidRPr="00CA149B" w:rsidRDefault="00713E39" w:rsidP="00E81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13E39" w:rsidRDefault="00713E39" w:rsidP="00E81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3E39" w:rsidRDefault="00713E39" w:rsidP="00E81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13E39" w:rsidRPr="00CA149B" w:rsidRDefault="00713E39" w:rsidP="00E81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713E39" w:rsidRDefault="00713E39" w:rsidP="00E81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713E39" w:rsidRDefault="00713E39" w:rsidP="00E81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3E39" w:rsidRPr="00CA149B" w:rsidRDefault="00713E39" w:rsidP="00E81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713E39" w:rsidRDefault="009958CD" w:rsidP="00E81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E39" w:rsidRDefault="00713E39" w:rsidP="00E81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3E39" w:rsidRDefault="00713E39" w:rsidP="00E81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13E39" w:rsidRPr="005F2D5A" w:rsidRDefault="00713E39" w:rsidP="00E81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13E39" w:rsidRPr="00017953" w:rsidRDefault="00713E39" w:rsidP="00E81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13E39" w:rsidRPr="005F2D5A" w:rsidRDefault="00713E39" w:rsidP="00E81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/10/</w:t>
            </w: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713E39" w:rsidRPr="00017953" w:rsidRDefault="00713E39" w:rsidP="00E81BCE">
            <w:pPr>
              <w:jc w:val="center"/>
              <w:rPr>
                <w:sz w:val="16"/>
                <w:szCs w:val="16"/>
              </w:rPr>
            </w:pPr>
          </w:p>
        </w:tc>
      </w:tr>
      <w:tr w:rsidR="00695094" w:rsidRPr="00425DF0" w:rsidTr="00695094">
        <w:trPr>
          <w:trHeight w:val="368"/>
        </w:trPr>
        <w:tc>
          <w:tcPr>
            <w:tcW w:w="426" w:type="dxa"/>
            <w:shd w:val="clear" w:color="auto" w:fill="auto"/>
            <w:vAlign w:val="center"/>
          </w:tcPr>
          <w:p w:rsidR="00713E39" w:rsidRDefault="00D9417A" w:rsidP="00E81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3E39" w:rsidRDefault="00713E39" w:rsidP="00E81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Спецкурс по выбору </w:t>
            </w:r>
          </w:p>
          <w:p w:rsidR="00713E39" w:rsidRDefault="00713E39" w:rsidP="00E81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участников образовательных отношений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3E39" w:rsidRDefault="00713E39" w:rsidP="00E81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Избранные главы неорганической химии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3E39" w:rsidRDefault="00713E39" w:rsidP="00E81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13E39" w:rsidRPr="00CA149B" w:rsidRDefault="00713E39" w:rsidP="00E81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3E39" w:rsidRPr="00CA149B" w:rsidRDefault="00713E39" w:rsidP="00E81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713E39" w:rsidRPr="00CA149B" w:rsidRDefault="00713E39" w:rsidP="00E81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3E39" w:rsidRPr="00CA149B" w:rsidRDefault="00713E39" w:rsidP="00E81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13E39" w:rsidRPr="00CA149B" w:rsidRDefault="00713E39" w:rsidP="00E81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3E39" w:rsidRPr="00CA149B" w:rsidRDefault="00713E39" w:rsidP="00E81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13E39" w:rsidRDefault="00713E39" w:rsidP="00E81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3E39" w:rsidRDefault="00713E39" w:rsidP="00E81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13E39" w:rsidRPr="00CA149B" w:rsidRDefault="00713E39" w:rsidP="00E81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713E39" w:rsidRDefault="00713E39" w:rsidP="00E81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713E39" w:rsidRDefault="00713E39" w:rsidP="00E81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3E39" w:rsidRPr="00CA149B" w:rsidRDefault="00713E39" w:rsidP="00E81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713E39" w:rsidRDefault="00713E39" w:rsidP="00E81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E39" w:rsidRDefault="00713E39" w:rsidP="00E81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3E39" w:rsidRDefault="00713E39" w:rsidP="00E81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13E39" w:rsidRDefault="00713E39" w:rsidP="00E81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13E39" w:rsidRDefault="00713E39" w:rsidP="00E81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13E39" w:rsidRDefault="00713E39" w:rsidP="00E81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/10/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713E39" w:rsidRPr="00713E39" w:rsidRDefault="00713E39" w:rsidP="00E81BCE">
            <w:pPr>
              <w:jc w:val="center"/>
              <w:rPr>
                <w:sz w:val="16"/>
                <w:szCs w:val="16"/>
              </w:rPr>
            </w:pPr>
          </w:p>
        </w:tc>
      </w:tr>
      <w:tr w:rsidR="00695094" w:rsidRPr="00425DF0" w:rsidTr="00695094">
        <w:trPr>
          <w:trHeight w:val="368"/>
        </w:trPr>
        <w:tc>
          <w:tcPr>
            <w:tcW w:w="426" w:type="dxa"/>
            <w:shd w:val="clear" w:color="auto" w:fill="auto"/>
            <w:vAlign w:val="center"/>
          </w:tcPr>
          <w:p w:rsidR="00892A9E" w:rsidRDefault="00D9417A" w:rsidP="00E81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2A9E" w:rsidRDefault="00892A9E" w:rsidP="00E81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Спецкурс по выбору </w:t>
            </w:r>
          </w:p>
          <w:p w:rsidR="00892A9E" w:rsidRDefault="00892A9E" w:rsidP="00E81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участников образовательных отношений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2A9E" w:rsidRDefault="00892A9E" w:rsidP="00E81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Олимпиадные задачи по химии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92A9E" w:rsidRDefault="00892A9E" w:rsidP="00E81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92A9E" w:rsidRPr="00CA149B" w:rsidRDefault="00892A9E" w:rsidP="00E81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2A9E" w:rsidRPr="00CA149B" w:rsidRDefault="00892A9E" w:rsidP="00E81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892A9E" w:rsidRPr="00CA149B" w:rsidRDefault="00892A9E" w:rsidP="00E81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2A9E" w:rsidRPr="00CA149B" w:rsidRDefault="00892A9E" w:rsidP="00E81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92A9E" w:rsidRPr="00CA149B" w:rsidRDefault="00892A9E" w:rsidP="00E81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2A9E" w:rsidRPr="00CA149B" w:rsidRDefault="00892A9E" w:rsidP="00E81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92A9E" w:rsidRDefault="00892A9E" w:rsidP="00E81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2A9E" w:rsidRDefault="00892A9E" w:rsidP="00E81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92A9E" w:rsidRPr="00CA149B" w:rsidRDefault="00892A9E" w:rsidP="00E81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892A9E" w:rsidRDefault="00892A9E" w:rsidP="00E81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892A9E" w:rsidRDefault="00892A9E" w:rsidP="00E81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2A9E" w:rsidRPr="00CA149B" w:rsidRDefault="00892A9E" w:rsidP="00E81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892A9E" w:rsidRDefault="00892A9E" w:rsidP="00E81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2A9E" w:rsidRDefault="00892A9E" w:rsidP="00E81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2A9E" w:rsidRDefault="00892A9E" w:rsidP="00E81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92A9E" w:rsidRDefault="00892A9E" w:rsidP="00E81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92A9E" w:rsidRDefault="00892A9E" w:rsidP="00E81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92A9E" w:rsidRDefault="00892A9E" w:rsidP="00E81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/10/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892A9E" w:rsidRPr="00713E39" w:rsidRDefault="00892A9E" w:rsidP="00E81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2/12/24</w:t>
            </w:r>
          </w:p>
        </w:tc>
      </w:tr>
      <w:tr w:rsidR="00226A89" w:rsidRPr="00425DF0" w:rsidTr="00226A89">
        <w:trPr>
          <w:trHeight w:val="368"/>
        </w:trPr>
        <w:tc>
          <w:tcPr>
            <w:tcW w:w="426" w:type="dxa"/>
            <w:shd w:val="clear" w:color="auto" w:fill="auto"/>
            <w:vAlign w:val="center"/>
          </w:tcPr>
          <w:p w:rsidR="00713E39" w:rsidRDefault="00D9417A" w:rsidP="00713E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3E39" w:rsidRDefault="00713E39" w:rsidP="00713E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Спецкурс по выбору </w:t>
            </w:r>
          </w:p>
          <w:p w:rsidR="00713E39" w:rsidRDefault="00713E39" w:rsidP="00713E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участников образовательных отношений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3E39" w:rsidRDefault="00D31FFA" w:rsidP="00713E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Задания повышенной сложности по биологии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3E39" w:rsidRDefault="00713E39" w:rsidP="00713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13E39" w:rsidRPr="00CA149B" w:rsidRDefault="00713E39" w:rsidP="00713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3E39" w:rsidRPr="00CA149B" w:rsidRDefault="00713E39" w:rsidP="00713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713E39" w:rsidRPr="00CA149B" w:rsidRDefault="00713E39" w:rsidP="00713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3E39" w:rsidRPr="00CA149B" w:rsidRDefault="00713E39" w:rsidP="00713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13E39" w:rsidRPr="00CA149B" w:rsidRDefault="00713E39" w:rsidP="00713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3E39" w:rsidRPr="00CA149B" w:rsidRDefault="00713E39" w:rsidP="00713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13E39" w:rsidRDefault="00713E39" w:rsidP="00713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3E39" w:rsidRDefault="00713E39" w:rsidP="00713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13E39" w:rsidRPr="00CA149B" w:rsidRDefault="00713E39" w:rsidP="00713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713E39" w:rsidRDefault="00713E39" w:rsidP="00713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713E39" w:rsidRDefault="00713E39" w:rsidP="00713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3E39" w:rsidRPr="00CA149B" w:rsidRDefault="00713E39" w:rsidP="00713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713E39" w:rsidRDefault="00713E39" w:rsidP="00713E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E39" w:rsidRDefault="00713E39" w:rsidP="00713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3E39" w:rsidRDefault="00713E39" w:rsidP="00713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13E39" w:rsidRPr="00DD65A0" w:rsidRDefault="00713E39" w:rsidP="00713E3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13E39" w:rsidRDefault="00713E39" w:rsidP="00713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13E39" w:rsidRDefault="00713E39" w:rsidP="00713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713E39" w:rsidRDefault="00713E39" w:rsidP="00713E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2/12/24</w:t>
            </w:r>
          </w:p>
        </w:tc>
      </w:tr>
      <w:tr w:rsidR="00713E39" w:rsidRPr="00425DF0" w:rsidTr="00296AF9">
        <w:trPr>
          <w:trHeight w:val="368"/>
        </w:trPr>
        <w:tc>
          <w:tcPr>
            <w:tcW w:w="426" w:type="dxa"/>
            <w:shd w:val="clear" w:color="auto" w:fill="auto"/>
            <w:vAlign w:val="center"/>
          </w:tcPr>
          <w:p w:rsidR="00713E39" w:rsidRDefault="00713E39" w:rsidP="00713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13E39" w:rsidRPr="004834A1" w:rsidRDefault="00713E39" w:rsidP="00713E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ОБЯЗАТЕЛЬ-НЫХ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3E39" w:rsidRPr="004834A1" w:rsidRDefault="00713E39" w:rsidP="00713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13E39" w:rsidRDefault="00713E39" w:rsidP="00713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13E39" w:rsidRPr="00CA149B" w:rsidRDefault="00713E39" w:rsidP="00713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3E39" w:rsidRPr="00CA149B" w:rsidRDefault="00713E39" w:rsidP="00713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713E39" w:rsidRPr="00CA149B" w:rsidRDefault="00713E39" w:rsidP="00713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3E39" w:rsidRPr="00CA149B" w:rsidRDefault="00713E39" w:rsidP="00713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13E39" w:rsidRPr="00CA149B" w:rsidRDefault="00713E39" w:rsidP="00713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3E39" w:rsidRPr="00CA149B" w:rsidRDefault="00713E39" w:rsidP="00713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13E39" w:rsidRDefault="00713E39" w:rsidP="00713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3E39" w:rsidRDefault="00713E39" w:rsidP="00713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13E39" w:rsidRPr="00CA149B" w:rsidRDefault="00713E39" w:rsidP="00713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713E39" w:rsidRDefault="00713E39" w:rsidP="00713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713E39" w:rsidRDefault="00713E39" w:rsidP="00713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3E39" w:rsidRPr="00CA149B" w:rsidRDefault="00713E39" w:rsidP="00713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713E39" w:rsidRDefault="00FF35CD" w:rsidP="007F3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 – 4</w:t>
            </w:r>
            <w:r w:rsidR="007F37E2">
              <w:rPr>
                <w:sz w:val="16"/>
                <w:szCs w:val="16"/>
              </w:rPr>
              <w:t>7</w:t>
            </w:r>
            <w:r w:rsidR="00713E39">
              <w:rPr>
                <w:sz w:val="16"/>
                <w:szCs w:val="16"/>
              </w:rPr>
              <w:t>%</w:t>
            </w:r>
            <w:r w:rsidR="005A6E21">
              <w:rPr>
                <w:sz w:val="16"/>
                <w:szCs w:val="16"/>
              </w:rPr>
              <w:t xml:space="preserve"> от 700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E39" w:rsidRDefault="00713E39" w:rsidP="00713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3E39" w:rsidRDefault="00713E39" w:rsidP="00713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13E39" w:rsidRDefault="00713E39" w:rsidP="00713E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3E39" w:rsidRPr="00865EF6" w:rsidRDefault="00713E39" w:rsidP="00713E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3E39" w:rsidRPr="00EF3FF6" w:rsidRDefault="00892A9E" w:rsidP="00713E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713E39" w:rsidRPr="00865EF6" w:rsidRDefault="002A53D6" w:rsidP="00713E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912B83" w:rsidRPr="00425DF0" w:rsidTr="00912B83">
        <w:trPr>
          <w:trHeight w:val="368"/>
        </w:trPr>
        <w:tc>
          <w:tcPr>
            <w:tcW w:w="426" w:type="dxa"/>
            <w:shd w:val="clear" w:color="auto" w:fill="auto"/>
            <w:vAlign w:val="center"/>
          </w:tcPr>
          <w:p w:rsidR="00713E39" w:rsidRDefault="00D9417A" w:rsidP="00713E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3E39" w:rsidRDefault="00713E39" w:rsidP="00713E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Факультатив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3E39" w:rsidRDefault="00713E39" w:rsidP="00713E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Психологическое развитие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3E39" w:rsidRDefault="00713E39" w:rsidP="00713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13E39" w:rsidRDefault="00713E39" w:rsidP="00713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3E39" w:rsidRDefault="00713E39" w:rsidP="00713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713E39" w:rsidRDefault="00713E39" w:rsidP="00713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3E39" w:rsidRDefault="00713E39" w:rsidP="00713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13E39" w:rsidRDefault="00713E39" w:rsidP="00713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3E39" w:rsidRDefault="00713E39" w:rsidP="00713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13E39" w:rsidRDefault="00713E39" w:rsidP="00713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3E39" w:rsidRDefault="00713E39" w:rsidP="00713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13E39" w:rsidRDefault="00713E39" w:rsidP="00713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713E39" w:rsidRDefault="00713E39" w:rsidP="00713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713E39" w:rsidRDefault="00713E39" w:rsidP="00713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3E39" w:rsidRDefault="00713E39" w:rsidP="00713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713E39" w:rsidRDefault="00713E39" w:rsidP="00713E3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E39" w:rsidRDefault="00713E39" w:rsidP="00713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3E39" w:rsidRDefault="00713E39" w:rsidP="00713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13E39" w:rsidRDefault="00713E39" w:rsidP="00713E3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/1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/30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3E39" w:rsidRDefault="00713E39" w:rsidP="00713E3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/1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/30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3E39" w:rsidRDefault="00713E39" w:rsidP="00713E3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/1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/30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713E39" w:rsidRDefault="00713E39" w:rsidP="00713E39">
            <w:pPr>
              <w:jc w:val="center"/>
              <w:rPr>
                <w:sz w:val="16"/>
                <w:szCs w:val="16"/>
              </w:rPr>
            </w:pPr>
          </w:p>
        </w:tc>
      </w:tr>
      <w:tr w:rsidR="00695094" w:rsidRPr="00425DF0" w:rsidTr="00695094">
        <w:trPr>
          <w:trHeight w:val="368"/>
        </w:trPr>
        <w:tc>
          <w:tcPr>
            <w:tcW w:w="426" w:type="dxa"/>
            <w:shd w:val="clear" w:color="auto" w:fill="auto"/>
            <w:vAlign w:val="center"/>
          </w:tcPr>
          <w:p w:rsidR="00892A9E" w:rsidRDefault="00D9417A" w:rsidP="00892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2A9E" w:rsidRDefault="00892A9E" w:rsidP="00892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Факультатив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2A9E" w:rsidRDefault="00892A9E" w:rsidP="00892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Тренинг по решению олимпиадных задач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92A9E" w:rsidRDefault="00892A9E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92A9E" w:rsidRPr="00CA149B" w:rsidRDefault="00892A9E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2A9E" w:rsidRPr="00CA149B" w:rsidRDefault="00892A9E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892A9E" w:rsidRPr="00CA149B" w:rsidRDefault="00892A9E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2A9E" w:rsidRPr="00CA149B" w:rsidRDefault="00892A9E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92A9E" w:rsidRPr="00CA149B" w:rsidRDefault="00892A9E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2A9E" w:rsidRPr="00CA149B" w:rsidRDefault="00892A9E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92A9E" w:rsidRDefault="00892A9E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2A9E" w:rsidRDefault="00892A9E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92A9E" w:rsidRPr="00CA149B" w:rsidRDefault="00892A9E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892A9E" w:rsidRDefault="00892A9E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892A9E" w:rsidRDefault="00892A9E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2A9E" w:rsidRPr="00CA149B" w:rsidRDefault="00892A9E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892A9E" w:rsidRDefault="00AC57A5" w:rsidP="00892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2A9E" w:rsidRDefault="00892A9E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2A9E" w:rsidRDefault="00892A9E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92A9E" w:rsidRPr="00892A9E" w:rsidRDefault="00892A9E" w:rsidP="00892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1/15/1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2A9E" w:rsidRPr="00892A9E" w:rsidRDefault="00892A9E" w:rsidP="00892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1/1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/1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2A9E" w:rsidRDefault="00892A9E" w:rsidP="00892A9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892A9E" w:rsidRPr="001414F2" w:rsidRDefault="00892A9E" w:rsidP="00892A9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95094" w:rsidRPr="00425DF0" w:rsidTr="00695094">
        <w:trPr>
          <w:trHeight w:val="368"/>
        </w:trPr>
        <w:tc>
          <w:tcPr>
            <w:tcW w:w="426" w:type="dxa"/>
            <w:shd w:val="clear" w:color="auto" w:fill="auto"/>
            <w:vAlign w:val="center"/>
          </w:tcPr>
          <w:p w:rsidR="00AC57A5" w:rsidRDefault="00D9417A" w:rsidP="00892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57A5" w:rsidRDefault="00AC57A5" w:rsidP="00892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Факультатив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57A5" w:rsidRDefault="00AC57A5" w:rsidP="00892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координационной химии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C57A5" w:rsidRDefault="00AC57A5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C57A5" w:rsidRPr="00CA149B" w:rsidRDefault="00AC57A5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57A5" w:rsidRPr="00CA149B" w:rsidRDefault="00AC57A5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AC57A5" w:rsidRPr="00CA149B" w:rsidRDefault="00AC57A5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57A5" w:rsidRPr="00CA149B" w:rsidRDefault="00AC57A5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C57A5" w:rsidRPr="00CA149B" w:rsidRDefault="00AC57A5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C57A5" w:rsidRPr="00CA149B" w:rsidRDefault="00AC57A5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C57A5" w:rsidRDefault="00AC57A5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C57A5" w:rsidRDefault="00AC57A5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C57A5" w:rsidRPr="00CA149B" w:rsidRDefault="00AC57A5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AC57A5" w:rsidRDefault="00AC57A5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AC57A5" w:rsidRDefault="00AC57A5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C57A5" w:rsidRPr="00CA149B" w:rsidRDefault="00AC57A5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AC57A5" w:rsidRDefault="00912B83" w:rsidP="00892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57A5" w:rsidRDefault="00AC57A5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57A5" w:rsidRDefault="00AC57A5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C57A5" w:rsidRDefault="00AC57A5" w:rsidP="00892A9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C57A5" w:rsidRDefault="00912B83" w:rsidP="00892A9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2/15/30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57A5" w:rsidRDefault="00AC57A5" w:rsidP="00892A9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AC57A5" w:rsidRPr="001414F2" w:rsidRDefault="00AC57A5" w:rsidP="00892A9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95094" w:rsidRPr="00425DF0" w:rsidTr="00695094">
        <w:trPr>
          <w:trHeight w:val="368"/>
        </w:trPr>
        <w:tc>
          <w:tcPr>
            <w:tcW w:w="426" w:type="dxa"/>
            <w:shd w:val="clear" w:color="auto" w:fill="auto"/>
            <w:vAlign w:val="center"/>
          </w:tcPr>
          <w:p w:rsidR="00AC57A5" w:rsidRDefault="00D9417A" w:rsidP="00695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57A5" w:rsidRDefault="00AC57A5" w:rsidP="00695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Факультатив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57A5" w:rsidRDefault="00695094" w:rsidP="00107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1076A1">
              <w:rPr>
                <w:sz w:val="16"/>
                <w:szCs w:val="16"/>
              </w:rPr>
              <w:t>адач</w:t>
            </w:r>
            <w:r>
              <w:rPr>
                <w:sz w:val="16"/>
                <w:szCs w:val="16"/>
              </w:rPr>
              <w:t>и</w:t>
            </w:r>
            <w:r w:rsidR="001076A1">
              <w:rPr>
                <w:sz w:val="16"/>
                <w:szCs w:val="16"/>
              </w:rPr>
              <w:t xml:space="preserve"> повышенной сложности по химии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C57A5" w:rsidRDefault="00AC57A5" w:rsidP="006950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C57A5" w:rsidRPr="00CA149B" w:rsidRDefault="00AC57A5" w:rsidP="006950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57A5" w:rsidRPr="00CA149B" w:rsidRDefault="00AC57A5" w:rsidP="006950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AC57A5" w:rsidRPr="00CA149B" w:rsidRDefault="00AC57A5" w:rsidP="006950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57A5" w:rsidRPr="00CA149B" w:rsidRDefault="00AC57A5" w:rsidP="006950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C57A5" w:rsidRPr="00CA149B" w:rsidRDefault="00AC57A5" w:rsidP="006950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C57A5" w:rsidRPr="00CA149B" w:rsidRDefault="00AC57A5" w:rsidP="006950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C57A5" w:rsidRDefault="00AC57A5" w:rsidP="006950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C57A5" w:rsidRDefault="00AC57A5" w:rsidP="006950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C57A5" w:rsidRPr="00CA149B" w:rsidRDefault="00AC57A5" w:rsidP="006950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AC57A5" w:rsidRDefault="00AC57A5" w:rsidP="006950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AC57A5" w:rsidRDefault="00AC57A5" w:rsidP="006950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C57A5" w:rsidRPr="00CA149B" w:rsidRDefault="00AC57A5" w:rsidP="006950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AC57A5" w:rsidRDefault="00A12D3E" w:rsidP="00695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57A5" w:rsidRDefault="00AC57A5" w:rsidP="006950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57A5" w:rsidRDefault="00AC57A5" w:rsidP="006950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C57A5" w:rsidRPr="00DD65A0" w:rsidRDefault="00AC57A5" w:rsidP="0069509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C57A5" w:rsidRPr="001414F2" w:rsidRDefault="00AC57A5" w:rsidP="0069509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C57A5" w:rsidRPr="00DD65A0" w:rsidRDefault="00A12D3E" w:rsidP="00A12D3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AC57A5">
              <w:rPr>
                <w:sz w:val="16"/>
                <w:szCs w:val="16"/>
                <w:lang w:val="en-US"/>
              </w:rPr>
              <w:t>/1</w:t>
            </w:r>
            <w:r>
              <w:rPr>
                <w:sz w:val="16"/>
                <w:szCs w:val="16"/>
              </w:rPr>
              <w:t>5</w:t>
            </w:r>
            <w:r w:rsidR="00AC57A5"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3</w:t>
            </w:r>
            <w:r w:rsidR="00AC57A5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AC57A5" w:rsidRPr="001414F2" w:rsidRDefault="00A12D3E" w:rsidP="0069509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/1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695094" w:rsidRPr="00425DF0" w:rsidTr="00695094">
        <w:trPr>
          <w:trHeight w:val="368"/>
        </w:trPr>
        <w:tc>
          <w:tcPr>
            <w:tcW w:w="426" w:type="dxa"/>
            <w:shd w:val="clear" w:color="auto" w:fill="auto"/>
            <w:vAlign w:val="center"/>
          </w:tcPr>
          <w:p w:rsidR="00AC57A5" w:rsidRDefault="00D9417A" w:rsidP="00695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57A5" w:rsidRDefault="00AC57A5" w:rsidP="00695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Факультатив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57A5" w:rsidRDefault="00AC57A5" w:rsidP="00695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Механизмы органических реакций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C57A5" w:rsidRDefault="00AC57A5" w:rsidP="006950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C57A5" w:rsidRPr="00CA149B" w:rsidRDefault="00AC57A5" w:rsidP="006950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57A5" w:rsidRPr="00CA149B" w:rsidRDefault="00AC57A5" w:rsidP="006950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AC57A5" w:rsidRPr="00CA149B" w:rsidRDefault="00AC57A5" w:rsidP="006950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57A5" w:rsidRPr="00CA149B" w:rsidRDefault="00AC57A5" w:rsidP="006950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C57A5" w:rsidRPr="00CA149B" w:rsidRDefault="00AC57A5" w:rsidP="006950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C57A5" w:rsidRPr="00CA149B" w:rsidRDefault="00AC57A5" w:rsidP="006950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C57A5" w:rsidRDefault="00AC57A5" w:rsidP="006950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C57A5" w:rsidRDefault="00AC57A5" w:rsidP="006950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C57A5" w:rsidRPr="00CA149B" w:rsidRDefault="00AC57A5" w:rsidP="006950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AC57A5" w:rsidRDefault="00AC57A5" w:rsidP="006950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AC57A5" w:rsidRDefault="00AC57A5" w:rsidP="006950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C57A5" w:rsidRPr="00CA149B" w:rsidRDefault="00AC57A5" w:rsidP="006950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AC57A5" w:rsidRDefault="00AC57A5" w:rsidP="00695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57A5" w:rsidRDefault="00AC57A5" w:rsidP="006950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57A5" w:rsidRDefault="00AC57A5" w:rsidP="006950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C57A5" w:rsidRPr="00DD65A0" w:rsidRDefault="00AC57A5" w:rsidP="0069509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C57A5" w:rsidRPr="001414F2" w:rsidRDefault="00AC57A5" w:rsidP="0069509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C57A5" w:rsidRDefault="00FF35CD" w:rsidP="0069509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/1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/30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AC57A5" w:rsidRDefault="00AC57A5" w:rsidP="00695094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2A9E" w:rsidRPr="00425DF0" w:rsidTr="00296AF9">
        <w:trPr>
          <w:trHeight w:val="368"/>
        </w:trPr>
        <w:tc>
          <w:tcPr>
            <w:tcW w:w="426" w:type="dxa"/>
            <w:shd w:val="clear" w:color="auto" w:fill="auto"/>
            <w:vAlign w:val="center"/>
          </w:tcPr>
          <w:p w:rsidR="00892A9E" w:rsidRDefault="00D9417A" w:rsidP="00892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2A9E" w:rsidRDefault="00892A9E" w:rsidP="00892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Факультатив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2A9E" w:rsidRPr="00902D6B" w:rsidRDefault="00892A9E" w:rsidP="00892A9E">
            <w:pPr>
              <w:jc w:val="center"/>
              <w:rPr>
                <w:sz w:val="16"/>
                <w:szCs w:val="16"/>
              </w:rPr>
            </w:pPr>
            <w:r w:rsidRPr="00902D6B">
              <w:rPr>
                <w:sz w:val="16"/>
                <w:szCs w:val="16"/>
              </w:rPr>
              <w:t>Дополнительные главы физики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92A9E" w:rsidRDefault="00892A9E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92A9E" w:rsidRPr="00CA149B" w:rsidRDefault="00892A9E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2A9E" w:rsidRPr="00CA149B" w:rsidRDefault="00892A9E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892A9E" w:rsidRPr="00CA149B" w:rsidRDefault="00892A9E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2A9E" w:rsidRPr="00CA149B" w:rsidRDefault="00892A9E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92A9E" w:rsidRPr="00CA149B" w:rsidRDefault="00892A9E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2A9E" w:rsidRPr="00CA149B" w:rsidRDefault="00892A9E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92A9E" w:rsidRDefault="00892A9E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2A9E" w:rsidRDefault="00892A9E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92A9E" w:rsidRPr="00CA149B" w:rsidRDefault="00892A9E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892A9E" w:rsidRDefault="00892A9E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892A9E" w:rsidRDefault="00892A9E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2A9E" w:rsidRPr="00CA149B" w:rsidRDefault="00892A9E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892A9E" w:rsidRDefault="00892A9E" w:rsidP="00892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2A9E" w:rsidRDefault="00892A9E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2A9E" w:rsidRDefault="00892A9E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92A9E" w:rsidRPr="00DD65A0" w:rsidRDefault="00892A9E" w:rsidP="00892A9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2/10/20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2A9E" w:rsidRPr="001414F2" w:rsidRDefault="00892A9E" w:rsidP="00892A9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2/14/28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2A9E" w:rsidRPr="00DD65A0" w:rsidRDefault="00892A9E" w:rsidP="00892A9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2/10/20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892A9E" w:rsidRPr="001414F2" w:rsidRDefault="00892A9E" w:rsidP="00892A9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2/14/28</w:t>
            </w:r>
          </w:p>
        </w:tc>
      </w:tr>
      <w:tr w:rsidR="00892A9E" w:rsidRPr="00425DF0" w:rsidTr="00296AF9">
        <w:trPr>
          <w:trHeight w:val="368"/>
        </w:trPr>
        <w:tc>
          <w:tcPr>
            <w:tcW w:w="426" w:type="dxa"/>
            <w:shd w:val="clear" w:color="auto" w:fill="auto"/>
            <w:vAlign w:val="center"/>
          </w:tcPr>
          <w:p w:rsidR="00892A9E" w:rsidRDefault="00D9417A" w:rsidP="00892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2A9E" w:rsidRDefault="00892A9E" w:rsidP="00892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индивидуаль-ного проекта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2A9E" w:rsidRPr="0073208D" w:rsidRDefault="00AC57A5" w:rsidP="00892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индивидуаль</w:t>
            </w:r>
            <w:r w:rsidR="00892A9E" w:rsidRPr="0073208D">
              <w:rPr>
                <w:sz w:val="16"/>
                <w:szCs w:val="16"/>
              </w:rPr>
              <w:t>ного проекта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92A9E" w:rsidRDefault="00892A9E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92A9E" w:rsidRPr="00CA149B" w:rsidRDefault="00892A9E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2A9E" w:rsidRPr="00CA149B" w:rsidRDefault="00892A9E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892A9E" w:rsidRPr="00CA149B" w:rsidRDefault="00892A9E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2A9E" w:rsidRPr="00CA149B" w:rsidRDefault="00892A9E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92A9E" w:rsidRPr="00CA149B" w:rsidRDefault="00892A9E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2A9E" w:rsidRPr="00CA149B" w:rsidRDefault="00892A9E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92A9E" w:rsidRDefault="00892A9E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2A9E" w:rsidRDefault="00892A9E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92A9E" w:rsidRPr="00CA149B" w:rsidRDefault="00892A9E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892A9E" w:rsidRDefault="00892A9E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892A9E" w:rsidRDefault="00892A9E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2A9E" w:rsidRPr="00CA149B" w:rsidRDefault="00892A9E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892A9E" w:rsidRDefault="00892A9E" w:rsidP="00892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2A9E" w:rsidRDefault="00892A9E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2A9E" w:rsidRDefault="00892A9E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92A9E" w:rsidRPr="00DD65A0" w:rsidRDefault="00892A9E" w:rsidP="00892A9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2/10/20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2A9E" w:rsidRPr="00DD65A0" w:rsidRDefault="00892A9E" w:rsidP="00892A9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2/14/28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2A9E" w:rsidRPr="00DD65A0" w:rsidRDefault="00892A9E" w:rsidP="00892A9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2/10/20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892A9E" w:rsidRPr="00DD65A0" w:rsidRDefault="00892A9E" w:rsidP="00892A9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2/14/28</w:t>
            </w:r>
          </w:p>
        </w:tc>
      </w:tr>
      <w:tr w:rsidR="00892A9E" w:rsidRPr="0011017B" w:rsidTr="00296AF9">
        <w:trPr>
          <w:trHeight w:val="368"/>
        </w:trPr>
        <w:tc>
          <w:tcPr>
            <w:tcW w:w="426" w:type="dxa"/>
            <w:shd w:val="clear" w:color="auto" w:fill="auto"/>
            <w:vAlign w:val="center"/>
          </w:tcPr>
          <w:p w:rsidR="00892A9E" w:rsidRDefault="00892A9E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92A9E" w:rsidRDefault="00892A9E" w:rsidP="00892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НЕОБЯЗА-ТЕЛЬНЫХ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2A9E" w:rsidRPr="0073208D" w:rsidRDefault="00892A9E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92A9E" w:rsidRDefault="00892A9E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92A9E" w:rsidRPr="00CA149B" w:rsidRDefault="00892A9E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2A9E" w:rsidRPr="00CA149B" w:rsidRDefault="00892A9E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892A9E" w:rsidRPr="00CA149B" w:rsidRDefault="00892A9E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2A9E" w:rsidRPr="00CA149B" w:rsidRDefault="00892A9E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92A9E" w:rsidRPr="00CA149B" w:rsidRDefault="00892A9E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2A9E" w:rsidRPr="00CA149B" w:rsidRDefault="00892A9E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92A9E" w:rsidRDefault="00892A9E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2A9E" w:rsidRDefault="00892A9E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92A9E" w:rsidRPr="00CA149B" w:rsidRDefault="00892A9E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892A9E" w:rsidRDefault="00892A9E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892A9E" w:rsidRDefault="00892A9E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2A9E" w:rsidRPr="00CA149B" w:rsidRDefault="00892A9E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892A9E" w:rsidRDefault="00FF35CD" w:rsidP="00912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  <w:r w:rsidR="00912B83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2A9E" w:rsidRDefault="00892A9E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2A9E" w:rsidRDefault="00892A9E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92A9E" w:rsidRDefault="00892A9E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92A9E" w:rsidRDefault="00892A9E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92A9E" w:rsidRPr="0011017B" w:rsidRDefault="00892A9E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892A9E" w:rsidRPr="0011017B" w:rsidRDefault="00892A9E" w:rsidP="00892A9E">
            <w:pPr>
              <w:jc w:val="center"/>
              <w:rPr>
                <w:sz w:val="16"/>
                <w:szCs w:val="16"/>
              </w:rPr>
            </w:pPr>
          </w:p>
        </w:tc>
      </w:tr>
    </w:tbl>
    <w:p w:rsidR="00695094" w:rsidRDefault="00695094">
      <w:r>
        <w:br w:type="page"/>
      </w:r>
    </w:p>
    <w:tbl>
      <w:tblPr>
        <w:tblW w:w="152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59"/>
        <w:gridCol w:w="1418"/>
        <w:gridCol w:w="425"/>
        <w:gridCol w:w="425"/>
        <w:gridCol w:w="567"/>
        <w:gridCol w:w="418"/>
        <w:gridCol w:w="567"/>
        <w:gridCol w:w="425"/>
        <w:gridCol w:w="709"/>
        <w:gridCol w:w="708"/>
        <w:gridCol w:w="709"/>
        <w:gridCol w:w="425"/>
        <w:gridCol w:w="388"/>
        <w:gridCol w:w="321"/>
        <w:gridCol w:w="709"/>
        <w:gridCol w:w="717"/>
        <w:gridCol w:w="567"/>
        <w:gridCol w:w="567"/>
        <w:gridCol w:w="850"/>
        <w:gridCol w:w="851"/>
        <w:gridCol w:w="708"/>
        <w:gridCol w:w="789"/>
      </w:tblGrid>
      <w:tr w:rsidR="005271B6" w:rsidRPr="001414F2" w:rsidTr="00695094">
        <w:trPr>
          <w:trHeight w:val="368"/>
        </w:trPr>
        <w:tc>
          <w:tcPr>
            <w:tcW w:w="426" w:type="dxa"/>
            <w:shd w:val="clear" w:color="auto" w:fill="auto"/>
            <w:vAlign w:val="center"/>
          </w:tcPr>
          <w:p w:rsidR="005271B6" w:rsidRDefault="005271B6" w:rsidP="00892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71B6" w:rsidRPr="004834A1" w:rsidRDefault="005271B6" w:rsidP="00892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Научно-популярные и профориента-ционые 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71B6" w:rsidRPr="004834A1" w:rsidRDefault="005271B6" w:rsidP="00892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Встречи с интересными людьми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271B6" w:rsidRDefault="005271B6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271B6" w:rsidRPr="00CA149B" w:rsidRDefault="005271B6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71B6" w:rsidRPr="00CA149B" w:rsidRDefault="005271B6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5271B6" w:rsidRPr="00CA149B" w:rsidRDefault="005271B6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71B6" w:rsidRPr="00CA149B" w:rsidRDefault="005271B6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271B6" w:rsidRPr="00CA149B" w:rsidRDefault="005271B6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271B6" w:rsidRPr="00CA149B" w:rsidRDefault="005271B6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271B6" w:rsidRDefault="005271B6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271B6" w:rsidRDefault="005271B6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271B6" w:rsidRPr="00CA149B" w:rsidRDefault="005271B6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5271B6" w:rsidRDefault="005271B6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5271B6" w:rsidRDefault="005271B6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271B6" w:rsidRPr="00CA149B" w:rsidRDefault="005271B6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5271B6" w:rsidRDefault="00527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71B6" w:rsidRDefault="005271B6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71B6" w:rsidRDefault="005271B6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271B6" w:rsidRPr="001414F2" w:rsidRDefault="005271B6" w:rsidP="00892A9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271B6" w:rsidRPr="001414F2" w:rsidRDefault="005271B6" w:rsidP="00892A9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271B6" w:rsidRPr="001414F2" w:rsidRDefault="005271B6" w:rsidP="00892A9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5271B6" w:rsidRPr="001414F2" w:rsidRDefault="005271B6" w:rsidP="00892A9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5271B6" w:rsidRPr="00D67AD7" w:rsidTr="00695094">
        <w:trPr>
          <w:trHeight w:val="368"/>
        </w:trPr>
        <w:tc>
          <w:tcPr>
            <w:tcW w:w="426" w:type="dxa"/>
            <w:shd w:val="clear" w:color="auto" w:fill="auto"/>
            <w:vAlign w:val="center"/>
          </w:tcPr>
          <w:p w:rsidR="005271B6" w:rsidRDefault="005271B6" w:rsidP="00892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71B6" w:rsidRPr="00D67AD7" w:rsidRDefault="005271B6" w:rsidP="00892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Кружки общеразвивающей направленности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71B6" w:rsidRDefault="005271B6" w:rsidP="00892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Художественный кружок и др.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271B6" w:rsidRDefault="005271B6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271B6" w:rsidRPr="00CA149B" w:rsidRDefault="005271B6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71B6" w:rsidRPr="00CA149B" w:rsidRDefault="005271B6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5271B6" w:rsidRPr="00CA149B" w:rsidRDefault="005271B6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71B6" w:rsidRPr="00CA149B" w:rsidRDefault="005271B6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271B6" w:rsidRPr="00CA149B" w:rsidRDefault="005271B6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271B6" w:rsidRPr="00CA149B" w:rsidRDefault="005271B6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271B6" w:rsidRDefault="005271B6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271B6" w:rsidRDefault="005271B6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271B6" w:rsidRPr="00CA149B" w:rsidRDefault="005271B6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5271B6" w:rsidRDefault="005271B6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5271B6" w:rsidRDefault="005271B6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271B6" w:rsidRPr="00CA149B" w:rsidRDefault="005271B6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5271B6" w:rsidRDefault="00527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71B6" w:rsidRDefault="005271B6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71B6" w:rsidRDefault="005271B6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271B6" w:rsidRPr="00D67AD7" w:rsidRDefault="005271B6" w:rsidP="00892A9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271B6" w:rsidRPr="00D67AD7" w:rsidRDefault="005271B6" w:rsidP="00892A9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271B6" w:rsidRPr="00D67AD7" w:rsidRDefault="005271B6" w:rsidP="00892A9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5271B6" w:rsidRPr="00D67AD7" w:rsidRDefault="005271B6" w:rsidP="00892A9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5271B6" w:rsidRPr="00AA2757" w:rsidTr="00695094">
        <w:trPr>
          <w:trHeight w:val="368"/>
        </w:trPr>
        <w:tc>
          <w:tcPr>
            <w:tcW w:w="426" w:type="dxa"/>
            <w:shd w:val="clear" w:color="auto" w:fill="auto"/>
            <w:vAlign w:val="center"/>
          </w:tcPr>
          <w:p w:rsidR="005271B6" w:rsidRDefault="005271B6" w:rsidP="00892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71B6" w:rsidRPr="00D67AD7" w:rsidRDefault="005271B6" w:rsidP="00892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Посещение музеев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71B6" w:rsidRDefault="005271B6" w:rsidP="00892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Экскурсии в Эрмитаж и др.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271B6" w:rsidRDefault="005271B6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271B6" w:rsidRPr="00CA149B" w:rsidRDefault="005271B6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71B6" w:rsidRPr="00CA149B" w:rsidRDefault="005271B6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5271B6" w:rsidRPr="00CA149B" w:rsidRDefault="005271B6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71B6" w:rsidRPr="00CA149B" w:rsidRDefault="005271B6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271B6" w:rsidRPr="00CA149B" w:rsidRDefault="005271B6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271B6" w:rsidRPr="00CA149B" w:rsidRDefault="005271B6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271B6" w:rsidRDefault="005271B6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271B6" w:rsidRDefault="005271B6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271B6" w:rsidRPr="00CA149B" w:rsidRDefault="005271B6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5271B6" w:rsidRDefault="005271B6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5271B6" w:rsidRDefault="005271B6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271B6" w:rsidRPr="00CA149B" w:rsidRDefault="005271B6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5271B6" w:rsidRDefault="00527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71B6" w:rsidRDefault="005271B6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71B6" w:rsidRDefault="005271B6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271B6" w:rsidRPr="00AA2757" w:rsidRDefault="005271B6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271B6" w:rsidRPr="00AA2757" w:rsidRDefault="005271B6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271B6" w:rsidRPr="00AA2757" w:rsidRDefault="005271B6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5271B6" w:rsidRPr="00AA2757" w:rsidRDefault="005271B6" w:rsidP="00892A9E">
            <w:pPr>
              <w:jc w:val="center"/>
              <w:rPr>
                <w:sz w:val="16"/>
                <w:szCs w:val="16"/>
              </w:rPr>
            </w:pPr>
          </w:p>
        </w:tc>
      </w:tr>
      <w:tr w:rsidR="005271B6" w:rsidRPr="00AA2757" w:rsidTr="00695094">
        <w:trPr>
          <w:trHeight w:val="368"/>
        </w:trPr>
        <w:tc>
          <w:tcPr>
            <w:tcW w:w="426" w:type="dxa"/>
            <w:shd w:val="clear" w:color="auto" w:fill="auto"/>
            <w:vAlign w:val="center"/>
          </w:tcPr>
          <w:p w:rsidR="005271B6" w:rsidRDefault="005271B6" w:rsidP="00892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71B6" w:rsidRPr="00D67AD7" w:rsidRDefault="005271B6" w:rsidP="00892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Общешкольные спортивные мероприятия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71B6" w:rsidRDefault="005271B6" w:rsidP="00892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Легкоатлети-ческий забег и др.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271B6" w:rsidRDefault="005271B6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271B6" w:rsidRPr="00CA149B" w:rsidRDefault="005271B6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71B6" w:rsidRPr="00CA149B" w:rsidRDefault="005271B6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5271B6" w:rsidRPr="00CA149B" w:rsidRDefault="005271B6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71B6" w:rsidRPr="00CA149B" w:rsidRDefault="005271B6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271B6" w:rsidRPr="00CA149B" w:rsidRDefault="005271B6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271B6" w:rsidRPr="00CA149B" w:rsidRDefault="005271B6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271B6" w:rsidRDefault="005271B6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271B6" w:rsidRDefault="005271B6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271B6" w:rsidRPr="00CA149B" w:rsidRDefault="005271B6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5271B6" w:rsidRDefault="005271B6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5271B6" w:rsidRDefault="005271B6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271B6" w:rsidRPr="00CA149B" w:rsidRDefault="005271B6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5271B6" w:rsidRDefault="00527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71B6" w:rsidRDefault="005271B6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71B6" w:rsidRDefault="005271B6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271B6" w:rsidRPr="00AA2757" w:rsidRDefault="005271B6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271B6" w:rsidRPr="00AA2757" w:rsidRDefault="005271B6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271B6" w:rsidRPr="00AA2757" w:rsidRDefault="005271B6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5271B6" w:rsidRPr="00AA2757" w:rsidRDefault="005271B6" w:rsidP="00892A9E">
            <w:pPr>
              <w:jc w:val="center"/>
              <w:rPr>
                <w:sz w:val="16"/>
                <w:szCs w:val="16"/>
              </w:rPr>
            </w:pPr>
          </w:p>
        </w:tc>
      </w:tr>
      <w:tr w:rsidR="005271B6" w:rsidRPr="00AA2757" w:rsidTr="00695094">
        <w:trPr>
          <w:trHeight w:val="368"/>
        </w:trPr>
        <w:tc>
          <w:tcPr>
            <w:tcW w:w="426" w:type="dxa"/>
            <w:shd w:val="clear" w:color="auto" w:fill="auto"/>
            <w:vAlign w:val="center"/>
          </w:tcPr>
          <w:p w:rsidR="005271B6" w:rsidRDefault="005271B6" w:rsidP="00892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71B6" w:rsidRDefault="005271B6" w:rsidP="00892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Социальные практики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71B6" w:rsidRPr="00B12BEE" w:rsidRDefault="005271B6" w:rsidP="00892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Программа </w:t>
            </w:r>
            <w:r w:rsidRPr="00B12BEE">
              <w:rPr>
                <w:sz w:val="16"/>
                <w:szCs w:val="16"/>
              </w:rPr>
              <w:t>“</w:t>
            </w:r>
            <w:r>
              <w:rPr>
                <w:sz w:val="16"/>
                <w:szCs w:val="16"/>
              </w:rPr>
              <w:t>Виртуальный музей</w:t>
            </w:r>
            <w:r w:rsidRPr="00B12BEE">
              <w:rPr>
                <w:sz w:val="16"/>
                <w:szCs w:val="16"/>
              </w:rPr>
              <w:t>”</w:t>
            </w:r>
            <w:r>
              <w:rPr>
                <w:sz w:val="16"/>
                <w:szCs w:val="16"/>
              </w:rPr>
              <w:t>, работа творческих групп и др.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271B6" w:rsidRDefault="005271B6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271B6" w:rsidRPr="00CA149B" w:rsidRDefault="005271B6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71B6" w:rsidRPr="00CA149B" w:rsidRDefault="005271B6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5271B6" w:rsidRPr="00CA149B" w:rsidRDefault="005271B6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71B6" w:rsidRPr="00CA149B" w:rsidRDefault="005271B6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271B6" w:rsidRPr="00CA149B" w:rsidRDefault="005271B6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271B6" w:rsidRPr="00CA149B" w:rsidRDefault="005271B6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271B6" w:rsidRDefault="005271B6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271B6" w:rsidRDefault="005271B6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271B6" w:rsidRPr="00CA149B" w:rsidRDefault="005271B6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5271B6" w:rsidRDefault="005271B6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5271B6" w:rsidRDefault="005271B6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271B6" w:rsidRPr="00CA149B" w:rsidRDefault="005271B6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5271B6" w:rsidRDefault="00527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71B6" w:rsidRDefault="005271B6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71B6" w:rsidRDefault="005271B6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271B6" w:rsidRPr="00AA2757" w:rsidRDefault="005271B6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271B6" w:rsidRPr="00AA2757" w:rsidRDefault="005271B6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271B6" w:rsidRPr="00AA2757" w:rsidRDefault="005271B6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5271B6" w:rsidRPr="00AA2757" w:rsidRDefault="005271B6" w:rsidP="00892A9E">
            <w:pPr>
              <w:jc w:val="center"/>
              <w:rPr>
                <w:sz w:val="16"/>
                <w:szCs w:val="16"/>
              </w:rPr>
            </w:pPr>
          </w:p>
        </w:tc>
      </w:tr>
      <w:tr w:rsidR="005271B6" w:rsidRPr="00D67AD7" w:rsidTr="00695094">
        <w:trPr>
          <w:trHeight w:val="368"/>
        </w:trPr>
        <w:tc>
          <w:tcPr>
            <w:tcW w:w="426" w:type="dxa"/>
            <w:shd w:val="clear" w:color="auto" w:fill="auto"/>
            <w:vAlign w:val="center"/>
          </w:tcPr>
          <w:p w:rsidR="005271B6" w:rsidRDefault="005271B6" w:rsidP="00892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71B6" w:rsidRPr="00D67AD7" w:rsidRDefault="005271B6" w:rsidP="00892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Школьные интеллектуальные соревнования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71B6" w:rsidRPr="00E874C5" w:rsidRDefault="005271B6" w:rsidP="00892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“</w:t>
            </w:r>
            <w:r>
              <w:rPr>
                <w:sz w:val="16"/>
                <w:szCs w:val="16"/>
              </w:rPr>
              <w:t>Брейн Ринг</w:t>
            </w:r>
            <w:r>
              <w:rPr>
                <w:sz w:val="16"/>
                <w:szCs w:val="16"/>
                <w:lang w:val="en-US"/>
              </w:rPr>
              <w:t>”</w:t>
            </w:r>
            <w:r>
              <w:rPr>
                <w:sz w:val="16"/>
                <w:szCs w:val="16"/>
              </w:rPr>
              <w:t xml:space="preserve"> и др.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271B6" w:rsidRDefault="005271B6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271B6" w:rsidRPr="00CA149B" w:rsidRDefault="005271B6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71B6" w:rsidRPr="00CA149B" w:rsidRDefault="005271B6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5271B6" w:rsidRPr="00CA149B" w:rsidRDefault="005271B6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71B6" w:rsidRPr="00CA149B" w:rsidRDefault="005271B6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271B6" w:rsidRPr="00CA149B" w:rsidRDefault="005271B6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271B6" w:rsidRPr="00CA149B" w:rsidRDefault="005271B6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271B6" w:rsidRDefault="005271B6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271B6" w:rsidRDefault="005271B6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271B6" w:rsidRPr="00CA149B" w:rsidRDefault="005271B6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5271B6" w:rsidRDefault="005271B6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5271B6" w:rsidRDefault="005271B6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271B6" w:rsidRPr="00CA149B" w:rsidRDefault="005271B6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5271B6" w:rsidRDefault="00527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71B6" w:rsidRDefault="005271B6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71B6" w:rsidRDefault="005271B6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271B6" w:rsidRPr="00D67AD7" w:rsidRDefault="005271B6" w:rsidP="00892A9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271B6" w:rsidRPr="00D67AD7" w:rsidRDefault="005271B6" w:rsidP="00892A9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271B6" w:rsidRPr="00D67AD7" w:rsidRDefault="005271B6" w:rsidP="00892A9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5271B6" w:rsidRPr="00D67AD7" w:rsidRDefault="005271B6" w:rsidP="00892A9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5271B6" w:rsidRPr="0011017B" w:rsidTr="00695094">
        <w:trPr>
          <w:trHeight w:val="368"/>
        </w:trPr>
        <w:tc>
          <w:tcPr>
            <w:tcW w:w="426" w:type="dxa"/>
            <w:shd w:val="clear" w:color="auto" w:fill="auto"/>
            <w:vAlign w:val="center"/>
          </w:tcPr>
          <w:p w:rsidR="005271B6" w:rsidRDefault="005271B6" w:rsidP="00892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71B6" w:rsidRDefault="00527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Классные часы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71B6" w:rsidRDefault="005271B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271B6" w:rsidRDefault="00527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271B6" w:rsidRDefault="00527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71B6" w:rsidRDefault="00527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5271B6" w:rsidRDefault="00527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71B6" w:rsidRDefault="00527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271B6" w:rsidRDefault="00527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271B6" w:rsidRDefault="00527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271B6" w:rsidRDefault="00527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271B6" w:rsidRDefault="00527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271B6" w:rsidRDefault="00527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5271B6" w:rsidRDefault="00527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5271B6" w:rsidRDefault="00527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271B6" w:rsidRDefault="00527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5271B6" w:rsidRDefault="005271B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71B6" w:rsidRDefault="00527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71B6" w:rsidRDefault="00527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271B6" w:rsidRDefault="005271B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271B6" w:rsidRDefault="005271B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271B6" w:rsidRDefault="005271B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5271B6" w:rsidRDefault="005271B6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2A9E" w:rsidRPr="0011017B" w:rsidTr="00695094">
        <w:trPr>
          <w:trHeight w:val="368"/>
        </w:trPr>
        <w:tc>
          <w:tcPr>
            <w:tcW w:w="426" w:type="dxa"/>
            <w:shd w:val="clear" w:color="auto" w:fill="auto"/>
            <w:vAlign w:val="center"/>
          </w:tcPr>
          <w:p w:rsidR="00892A9E" w:rsidRDefault="00892A9E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2A9E" w:rsidRDefault="00892A9E" w:rsidP="00892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РАЗВИВАЮЩИХ, ХУДОЖЕСТ-ВЕННЫХ, СПОРТИВНЫХ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2A9E" w:rsidRPr="0073208D" w:rsidRDefault="00892A9E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92A9E" w:rsidRDefault="00892A9E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92A9E" w:rsidRPr="00CA149B" w:rsidRDefault="00892A9E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2A9E" w:rsidRPr="00CA149B" w:rsidRDefault="00892A9E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892A9E" w:rsidRPr="00CA149B" w:rsidRDefault="00892A9E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2A9E" w:rsidRPr="00CA149B" w:rsidRDefault="00892A9E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92A9E" w:rsidRPr="00CA149B" w:rsidRDefault="00892A9E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2A9E" w:rsidRPr="00CA149B" w:rsidRDefault="00892A9E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92A9E" w:rsidRDefault="00892A9E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2A9E" w:rsidRDefault="00892A9E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92A9E" w:rsidRPr="00CA149B" w:rsidRDefault="00892A9E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892A9E" w:rsidRDefault="00892A9E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892A9E" w:rsidRDefault="00892A9E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2A9E" w:rsidRPr="00CA149B" w:rsidRDefault="00892A9E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892A9E" w:rsidRDefault="00892A9E" w:rsidP="00892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192 – 27% </w:t>
            </w:r>
            <w:r w:rsidR="00695094">
              <w:rPr>
                <w:sz w:val="16"/>
                <w:szCs w:val="16"/>
              </w:rPr>
              <w:t>от 700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2A9E" w:rsidRDefault="00892A9E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2A9E" w:rsidRDefault="00892A9E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92A9E" w:rsidRDefault="00892A9E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92A9E" w:rsidRDefault="00892A9E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92A9E" w:rsidRPr="0011017B" w:rsidRDefault="00892A9E" w:rsidP="00892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892A9E" w:rsidRPr="0011017B" w:rsidRDefault="00892A9E" w:rsidP="00892A9E">
            <w:pPr>
              <w:jc w:val="center"/>
              <w:rPr>
                <w:sz w:val="16"/>
                <w:szCs w:val="16"/>
              </w:rPr>
            </w:pPr>
          </w:p>
        </w:tc>
      </w:tr>
    </w:tbl>
    <w:p w:rsidR="00E2432C" w:rsidRDefault="00E2432C" w:rsidP="00E2432C">
      <w:pPr>
        <w:pStyle w:val="ac"/>
        <w:tabs>
          <w:tab w:val="left" w:pos="9867"/>
        </w:tabs>
        <w:rPr>
          <w:bCs/>
        </w:rPr>
      </w:pPr>
      <w:r>
        <w:rPr>
          <w:bCs/>
        </w:rPr>
        <w:t>Число часов внеурочной деятельности на одного обучающегося – нее более 700 часов за два года.</w:t>
      </w:r>
    </w:p>
    <w:p w:rsidR="00CA6159" w:rsidRDefault="003D7703" w:rsidP="00EB0143">
      <w:pPr>
        <w:pStyle w:val="ac"/>
        <w:rPr>
          <w:b/>
          <w:bCs/>
        </w:rPr>
      </w:pPr>
      <w:r>
        <w:rPr>
          <w:b/>
          <w:bCs/>
        </w:rPr>
        <w:br w:type="page"/>
      </w:r>
    </w:p>
    <w:p w:rsidR="009D18EE" w:rsidRPr="00095BFD" w:rsidRDefault="009D18EE" w:rsidP="009D18EE">
      <w:pPr>
        <w:rPr>
          <w:sz w:val="24"/>
          <w:szCs w:val="24"/>
        </w:rPr>
      </w:pPr>
      <w:r w:rsidRPr="00095BFD">
        <w:rPr>
          <w:sz w:val="24"/>
          <w:szCs w:val="24"/>
        </w:rPr>
        <w:lastRenderedPageBreak/>
        <w:t xml:space="preserve">Раздел </w:t>
      </w:r>
      <w:r w:rsidR="00AD41F7">
        <w:rPr>
          <w:sz w:val="24"/>
          <w:szCs w:val="24"/>
        </w:rPr>
        <w:t>2</w:t>
      </w:r>
      <w:r w:rsidRPr="00095BFD">
        <w:rPr>
          <w:sz w:val="24"/>
          <w:szCs w:val="24"/>
        </w:rPr>
        <w:t xml:space="preserve">. </w:t>
      </w:r>
      <w:r>
        <w:rPr>
          <w:sz w:val="24"/>
          <w:szCs w:val="24"/>
        </w:rPr>
        <w:t>Календарный график</w:t>
      </w:r>
    </w:p>
    <w:p w:rsidR="009D18EE" w:rsidRDefault="009D18EE" w:rsidP="009D18EE">
      <w:pPr>
        <w:pStyle w:val="ac"/>
        <w:jc w:val="center"/>
        <w:rPr>
          <w:b/>
          <w:bCs/>
          <w:sz w:val="24"/>
          <w:szCs w:val="24"/>
        </w:rPr>
      </w:pPr>
      <w:r w:rsidRPr="000C0B21">
        <w:rPr>
          <w:b/>
          <w:bCs/>
          <w:sz w:val="24"/>
          <w:szCs w:val="24"/>
        </w:rPr>
        <w:t>ГРАФИК УЧЕБНОГО ГОДА</w:t>
      </w:r>
    </w:p>
    <w:p w:rsidR="00AD41F7" w:rsidRPr="00364067" w:rsidRDefault="00AD41F7" w:rsidP="00AD41F7">
      <w:pPr>
        <w:jc w:val="center"/>
        <w:rPr>
          <w:sz w:val="24"/>
          <w:szCs w:val="24"/>
        </w:rPr>
      </w:pPr>
      <w:r w:rsidRPr="00364067">
        <w:rPr>
          <w:sz w:val="24"/>
          <w:szCs w:val="24"/>
        </w:rPr>
        <w:t>основной программы среднего общего образования</w:t>
      </w:r>
    </w:p>
    <w:p w:rsidR="00AD41F7" w:rsidRDefault="00AD41F7" w:rsidP="00AD41F7">
      <w:pPr>
        <w:pStyle w:val="11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r w:rsidRPr="000B45FC">
        <w:rPr>
          <w:b/>
          <w:sz w:val="24"/>
          <w:szCs w:val="24"/>
        </w:rPr>
        <w:t>иолого-химическ</w:t>
      </w:r>
      <w:r>
        <w:rPr>
          <w:b/>
          <w:sz w:val="24"/>
          <w:szCs w:val="24"/>
        </w:rPr>
        <w:t>ий</w:t>
      </w:r>
      <w:r w:rsidRPr="000B45FC">
        <w:rPr>
          <w:b/>
          <w:sz w:val="24"/>
          <w:szCs w:val="24"/>
        </w:rPr>
        <w:t xml:space="preserve"> профил</w:t>
      </w:r>
      <w:r>
        <w:rPr>
          <w:b/>
          <w:sz w:val="24"/>
          <w:szCs w:val="24"/>
        </w:rPr>
        <w:t>ь</w:t>
      </w:r>
      <w:r w:rsidRPr="000B45FC">
        <w:rPr>
          <w:b/>
          <w:sz w:val="24"/>
          <w:szCs w:val="24"/>
        </w:rPr>
        <w:t xml:space="preserve"> обучения, образовательн</w:t>
      </w:r>
      <w:r>
        <w:rPr>
          <w:b/>
          <w:sz w:val="24"/>
          <w:szCs w:val="24"/>
        </w:rPr>
        <w:t>ая</w:t>
      </w:r>
      <w:r w:rsidRPr="000B45FC">
        <w:rPr>
          <w:b/>
          <w:sz w:val="24"/>
          <w:szCs w:val="24"/>
        </w:rPr>
        <w:t xml:space="preserve"> программа «</w:t>
      </w:r>
      <w:r>
        <w:rPr>
          <w:b/>
          <w:sz w:val="24"/>
          <w:szCs w:val="24"/>
        </w:rPr>
        <w:t>Химия</w:t>
      </w:r>
      <w:r w:rsidRPr="000B45FC">
        <w:rPr>
          <w:b/>
          <w:sz w:val="24"/>
          <w:szCs w:val="24"/>
        </w:rPr>
        <w:t>»</w:t>
      </w:r>
    </w:p>
    <w:tbl>
      <w:tblPr>
        <w:tblStyle w:val="ab"/>
        <w:tblW w:w="0" w:type="auto"/>
        <w:tblInd w:w="720" w:type="dxa"/>
        <w:tblLook w:val="04A0"/>
      </w:tblPr>
      <w:tblGrid>
        <w:gridCol w:w="2905"/>
        <w:gridCol w:w="4705"/>
        <w:gridCol w:w="5812"/>
      </w:tblGrid>
      <w:tr w:rsidR="004B59C7" w:rsidTr="004B59C7">
        <w:tc>
          <w:tcPr>
            <w:tcW w:w="2905" w:type="dxa"/>
          </w:tcPr>
          <w:p w:rsidR="004B59C7" w:rsidRDefault="004B59C7" w:rsidP="00526C5C">
            <w:pPr>
              <w:pStyle w:val="ac"/>
              <w:ind w:left="0"/>
              <w:rPr>
                <w:b/>
                <w:bCs/>
              </w:rPr>
            </w:pPr>
          </w:p>
        </w:tc>
        <w:tc>
          <w:tcPr>
            <w:tcW w:w="4705" w:type="dxa"/>
          </w:tcPr>
          <w:p w:rsidR="004B59C7" w:rsidRDefault="004B59C7" w:rsidP="00526C5C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10 класс</w:t>
            </w:r>
          </w:p>
        </w:tc>
        <w:tc>
          <w:tcPr>
            <w:tcW w:w="5812" w:type="dxa"/>
          </w:tcPr>
          <w:p w:rsidR="004B59C7" w:rsidRDefault="004B59C7" w:rsidP="00526C5C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11 класс</w:t>
            </w:r>
          </w:p>
        </w:tc>
      </w:tr>
      <w:tr w:rsidR="00304E6F" w:rsidTr="004B59C7">
        <w:tc>
          <w:tcPr>
            <w:tcW w:w="2905" w:type="dxa"/>
          </w:tcPr>
          <w:p w:rsidR="00304E6F" w:rsidRDefault="00304E6F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1-9 недели </w:t>
            </w:r>
          </w:p>
          <w:p w:rsidR="00304E6F" w:rsidRDefault="00304E6F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(1-9 учетные недели)</w:t>
            </w:r>
          </w:p>
          <w:p w:rsidR="00304E6F" w:rsidRDefault="00304E6F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01 сентября – 29 октября</w:t>
            </w:r>
          </w:p>
        </w:tc>
        <w:tc>
          <w:tcPr>
            <w:tcW w:w="4705" w:type="dxa"/>
          </w:tcPr>
          <w:p w:rsidR="00304E6F" w:rsidRDefault="00304E6F" w:rsidP="00526C5C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учебные занятия лекционного и семинарского типа, уроки</w:t>
            </w:r>
          </w:p>
        </w:tc>
        <w:tc>
          <w:tcPr>
            <w:tcW w:w="5812" w:type="dxa"/>
          </w:tcPr>
          <w:p w:rsidR="00304E6F" w:rsidRDefault="00304E6F" w:rsidP="00526C5C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учебные занятия лекционного и семинарского типа, уроки</w:t>
            </w:r>
          </w:p>
        </w:tc>
      </w:tr>
      <w:tr w:rsidR="00304E6F" w:rsidTr="004B59C7">
        <w:tc>
          <w:tcPr>
            <w:tcW w:w="2905" w:type="dxa"/>
          </w:tcPr>
          <w:p w:rsidR="00304E6F" w:rsidRDefault="00304E6F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30 октября – 6 ноября</w:t>
            </w:r>
          </w:p>
        </w:tc>
        <w:tc>
          <w:tcPr>
            <w:tcW w:w="4705" w:type="dxa"/>
          </w:tcPr>
          <w:p w:rsidR="00304E6F" w:rsidRDefault="00304E6F" w:rsidP="00526C5C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каникулярное время</w:t>
            </w:r>
          </w:p>
        </w:tc>
        <w:tc>
          <w:tcPr>
            <w:tcW w:w="5812" w:type="dxa"/>
          </w:tcPr>
          <w:p w:rsidR="00304E6F" w:rsidRDefault="00304E6F" w:rsidP="00526C5C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каникулярное время</w:t>
            </w:r>
          </w:p>
        </w:tc>
      </w:tr>
      <w:tr w:rsidR="00304E6F" w:rsidTr="004B59C7">
        <w:tc>
          <w:tcPr>
            <w:tcW w:w="2905" w:type="dxa"/>
          </w:tcPr>
          <w:p w:rsidR="00304E6F" w:rsidRDefault="00304E6F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10-15 недели </w:t>
            </w:r>
          </w:p>
          <w:p w:rsidR="00304E6F" w:rsidRDefault="00304E6F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(11-16 учетные недели)</w:t>
            </w:r>
          </w:p>
          <w:p w:rsidR="00304E6F" w:rsidRDefault="00304E6F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7 ноября – 18 декабря</w:t>
            </w:r>
          </w:p>
        </w:tc>
        <w:tc>
          <w:tcPr>
            <w:tcW w:w="4705" w:type="dxa"/>
          </w:tcPr>
          <w:p w:rsidR="00304E6F" w:rsidRDefault="00304E6F" w:rsidP="00526C5C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учебные занятия лекционного и семинарского типа, уроки</w:t>
            </w:r>
          </w:p>
        </w:tc>
        <w:tc>
          <w:tcPr>
            <w:tcW w:w="5812" w:type="dxa"/>
          </w:tcPr>
          <w:p w:rsidR="00304E6F" w:rsidRDefault="00304E6F" w:rsidP="00526C5C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учебные занятия лекционного и семинарского типа, уроки</w:t>
            </w:r>
          </w:p>
        </w:tc>
      </w:tr>
      <w:tr w:rsidR="00304E6F" w:rsidTr="004B59C7">
        <w:tc>
          <w:tcPr>
            <w:tcW w:w="2905" w:type="dxa"/>
          </w:tcPr>
          <w:p w:rsidR="00304E6F" w:rsidRDefault="00304E6F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16 неделя</w:t>
            </w:r>
          </w:p>
          <w:p w:rsidR="00304E6F" w:rsidRDefault="00304E6F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(17 учетная неделя)</w:t>
            </w:r>
          </w:p>
          <w:p w:rsidR="00304E6F" w:rsidRDefault="00304E6F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19-24 декабря</w:t>
            </w:r>
          </w:p>
        </w:tc>
        <w:tc>
          <w:tcPr>
            <w:tcW w:w="4705" w:type="dxa"/>
          </w:tcPr>
          <w:p w:rsidR="00304E6F" w:rsidRDefault="00304E6F" w:rsidP="00526C5C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промежуточная аттестация в форме контрольной работы, специальное расписание</w:t>
            </w:r>
          </w:p>
        </w:tc>
        <w:tc>
          <w:tcPr>
            <w:tcW w:w="5812" w:type="dxa"/>
          </w:tcPr>
          <w:p w:rsidR="00304E6F" w:rsidRDefault="00304E6F" w:rsidP="00526C5C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промежуточная аттестация в форме контрольной работы, специальное расписание</w:t>
            </w:r>
          </w:p>
        </w:tc>
      </w:tr>
      <w:tr w:rsidR="00304E6F" w:rsidTr="004B59C7">
        <w:tc>
          <w:tcPr>
            <w:tcW w:w="2905" w:type="dxa"/>
          </w:tcPr>
          <w:p w:rsidR="00304E6F" w:rsidRDefault="00304E6F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25 декабря – 09 января</w:t>
            </w:r>
          </w:p>
        </w:tc>
        <w:tc>
          <w:tcPr>
            <w:tcW w:w="4705" w:type="dxa"/>
          </w:tcPr>
          <w:p w:rsidR="00304E6F" w:rsidRDefault="00304E6F" w:rsidP="00526C5C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каникулярное время</w:t>
            </w:r>
          </w:p>
        </w:tc>
        <w:tc>
          <w:tcPr>
            <w:tcW w:w="5812" w:type="dxa"/>
          </w:tcPr>
          <w:p w:rsidR="00304E6F" w:rsidRDefault="00304E6F" w:rsidP="00526C5C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каникулярное время</w:t>
            </w:r>
          </w:p>
        </w:tc>
      </w:tr>
      <w:tr w:rsidR="00304E6F" w:rsidTr="004B59C7">
        <w:tc>
          <w:tcPr>
            <w:tcW w:w="2905" w:type="dxa"/>
          </w:tcPr>
          <w:p w:rsidR="00304E6F" w:rsidRDefault="00304E6F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17-26 недели</w:t>
            </w:r>
          </w:p>
          <w:p w:rsidR="00304E6F" w:rsidRDefault="00304E6F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(20-29 учетные недели)</w:t>
            </w:r>
          </w:p>
          <w:p w:rsidR="00304E6F" w:rsidRDefault="00304E6F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10 января – 18 марта</w:t>
            </w:r>
          </w:p>
        </w:tc>
        <w:tc>
          <w:tcPr>
            <w:tcW w:w="4705" w:type="dxa"/>
          </w:tcPr>
          <w:p w:rsidR="00304E6F" w:rsidRDefault="00304E6F" w:rsidP="00526C5C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учебные занятия лекционного и семинарского типа, уроки</w:t>
            </w:r>
          </w:p>
        </w:tc>
        <w:tc>
          <w:tcPr>
            <w:tcW w:w="5812" w:type="dxa"/>
          </w:tcPr>
          <w:p w:rsidR="00304E6F" w:rsidRDefault="00304E6F" w:rsidP="00526C5C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учебные занятия лекционного и семинарского типа, уроки</w:t>
            </w:r>
          </w:p>
        </w:tc>
      </w:tr>
      <w:tr w:rsidR="00304E6F" w:rsidTr="004B59C7">
        <w:tc>
          <w:tcPr>
            <w:tcW w:w="2905" w:type="dxa"/>
          </w:tcPr>
          <w:p w:rsidR="00304E6F" w:rsidRDefault="00304E6F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19 марта -02 апреля</w:t>
            </w:r>
          </w:p>
        </w:tc>
        <w:tc>
          <w:tcPr>
            <w:tcW w:w="4705" w:type="dxa"/>
          </w:tcPr>
          <w:p w:rsidR="00304E6F" w:rsidRDefault="00304E6F" w:rsidP="00526C5C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каникулярное время</w:t>
            </w:r>
          </w:p>
        </w:tc>
        <w:tc>
          <w:tcPr>
            <w:tcW w:w="5812" w:type="dxa"/>
          </w:tcPr>
          <w:p w:rsidR="00304E6F" w:rsidRDefault="00304E6F" w:rsidP="00526C5C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каникулярное время</w:t>
            </w:r>
          </w:p>
        </w:tc>
      </w:tr>
      <w:tr w:rsidR="00304E6F" w:rsidTr="004B59C7">
        <w:tc>
          <w:tcPr>
            <w:tcW w:w="2905" w:type="dxa"/>
          </w:tcPr>
          <w:p w:rsidR="00304E6F" w:rsidRDefault="00304E6F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27-34 недели</w:t>
            </w:r>
          </w:p>
          <w:p w:rsidR="00304E6F" w:rsidRDefault="00304E6F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(32-39 учетные недели)</w:t>
            </w:r>
          </w:p>
          <w:p w:rsidR="00304E6F" w:rsidRDefault="00304E6F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03 апреля – 28 мая</w:t>
            </w:r>
          </w:p>
        </w:tc>
        <w:tc>
          <w:tcPr>
            <w:tcW w:w="4705" w:type="dxa"/>
          </w:tcPr>
          <w:p w:rsidR="00304E6F" w:rsidRDefault="00304E6F" w:rsidP="00526C5C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учебные занятия лекционного и семинарского типа, уроки</w:t>
            </w:r>
          </w:p>
        </w:tc>
        <w:tc>
          <w:tcPr>
            <w:tcW w:w="5812" w:type="dxa"/>
          </w:tcPr>
          <w:p w:rsidR="00304E6F" w:rsidRDefault="00304E6F" w:rsidP="00526C5C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учебные занятия лекционного и семинарского типа, уроки, итоговая аттестация, ЕГЭ</w:t>
            </w:r>
          </w:p>
        </w:tc>
      </w:tr>
      <w:tr w:rsidR="00304E6F" w:rsidTr="004B59C7">
        <w:tc>
          <w:tcPr>
            <w:tcW w:w="2905" w:type="dxa"/>
          </w:tcPr>
          <w:p w:rsidR="00304E6F" w:rsidRDefault="00304E6F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35-36 недели</w:t>
            </w:r>
          </w:p>
          <w:p w:rsidR="00304E6F" w:rsidRDefault="00304E6F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(40-41 учетные недели)</w:t>
            </w:r>
          </w:p>
          <w:p w:rsidR="00304E6F" w:rsidRDefault="00304E6F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29 мая – 10 июня </w:t>
            </w:r>
          </w:p>
        </w:tc>
        <w:tc>
          <w:tcPr>
            <w:tcW w:w="4705" w:type="dxa"/>
          </w:tcPr>
          <w:p w:rsidR="00304E6F" w:rsidRDefault="00304E6F" w:rsidP="00526C5C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промежуточная аттестация в форме контрольной работы, экзамена, зачета</w:t>
            </w:r>
          </w:p>
        </w:tc>
        <w:tc>
          <w:tcPr>
            <w:tcW w:w="5812" w:type="dxa"/>
          </w:tcPr>
          <w:p w:rsidR="00304E6F" w:rsidRDefault="00304E6F" w:rsidP="00526C5C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итоговая аттестация, ЕГЭ</w:t>
            </w:r>
          </w:p>
        </w:tc>
      </w:tr>
      <w:tr w:rsidR="00304E6F" w:rsidTr="004B59C7">
        <w:tc>
          <w:tcPr>
            <w:tcW w:w="2905" w:type="dxa"/>
          </w:tcPr>
          <w:p w:rsidR="00304E6F" w:rsidRDefault="00304E6F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37-38 недели</w:t>
            </w:r>
          </w:p>
          <w:p w:rsidR="00304E6F" w:rsidRDefault="00304E6F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(42-43 учетные недели)</w:t>
            </w:r>
          </w:p>
          <w:p w:rsidR="00304E6F" w:rsidRDefault="00304E6F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11-26 июня</w:t>
            </w:r>
          </w:p>
        </w:tc>
        <w:tc>
          <w:tcPr>
            <w:tcW w:w="4705" w:type="dxa"/>
          </w:tcPr>
          <w:p w:rsidR="00304E6F" w:rsidRDefault="00304E6F" w:rsidP="00526C5C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практика</w:t>
            </w:r>
          </w:p>
        </w:tc>
        <w:tc>
          <w:tcPr>
            <w:tcW w:w="5812" w:type="dxa"/>
          </w:tcPr>
          <w:p w:rsidR="00304E6F" w:rsidRDefault="00304E6F" w:rsidP="00526C5C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итоговая аттестация, ЕГЭ</w:t>
            </w:r>
          </w:p>
        </w:tc>
      </w:tr>
    </w:tbl>
    <w:p w:rsidR="004A6F15" w:rsidRDefault="004A6F15" w:rsidP="004A6F15">
      <w:pPr>
        <w:pStyle w:val="a3"/>
        <w:spacing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>Год окончания обучения – 2018</w:t>
      </w:r>
    </w:p>
    <w:p w:rsidR="004A6F15" w:rsidRDefault="004A6F15" w:rsidP="004A6F15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Учебный план рекомендован к утверждению Методическим советом Академической гимназии им. Д.К. Фаддеева</w:t>
      </w:r>
    </w:p>
    <w:p w:rsidR="004A6F15" w:rsidRDefault="004A6F15" w:rsidP="004A6F15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Протокол № </w:t>
      </w:r>
    </w:p>
    <w:p w:rsidR="009050E8" w:rsidRDefault="009050E8" w:rsidP="009050E8"/>
    <w:p w:rsidR="009050E8" w:rsidRDefault="009050E8" w:rsidP="009050E8"/>
    <w:sectPr w:rsidR="009050E8" w:rsidSect="00101DDA">
      <w:headerReference w:type="default" r:id="rId7"/>
      <w:pgSz w:w="16838" w:h="11906" w:orient="landscape"/>
      <w:pgMar w:top="1701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1B7" w:rsidRDefault="004251B7" w:rsidP="005571C2">
      <w:r>
        <w:separator/>
      </w:r>
    </w:p>
  </w:endnote>
  <w:endnote w:type="continuationSeparator" w:id="0">
    <w:p w:rsidR="004251B7" w:rsidRDefault="004251B7" w:rsidP="00557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1B7" w:rsidRDefault="004251B7" w:rsidP="005571C2">
      <w:r>
        <w:separator/>
      </w:r>
    </w:p>
  </w:footnote>
  <w:footnote w:type="continuationSeparator" w:id="0">
    <w:p w:rsidR="004251B7" w:rsidRDefault="004251B7" w:rsidP="005571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967392"/>
    </w:sdtPr>
    <w:sdtContent>
      <w:p w:rsidR="005571C2" w:rsidRDefault="00C16803">
        <w:pPr>
          <w:pStyle w:val="a6"/>
          <w:jc w:val="center"/>
        </w:pPr>
        <w:r>
          <w:fldChar w:fldCharType="begin"/>
        </w:r>
        <w:r w:rsidR="005571C2">
          <w:instrText>PAGE   \* MERGEFORMAT</w:instrText>
        </w:r>
        <w:r>
          <w:fldChar w:fldCharType="separate"/>
        </w:r>
        <w:r w:rsidR="00C86498">
          <w:rPr>
            <w:noProof/>
          </w:rPr>
          <w:t>7</w:t>
        </w:r>
        <w:r>
          <w:fldChar w:fldCharType="end"/>
        </w:r>
      </w:p>
    </w:sdtContent>
  </w:sdt>
  <w:p w:rsidR="005571C2" w:rsidRDefault="005571C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525D0"/>
    <w:multiLevelType w:val="hybridMultilevel"/>
    <w:tmpl w:val="95964838"/>
    <w:lvl w:ilvl="0" w:tplc="5CF0BD3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0D5A5E"/>
    <w:multiLevelType w:val="hybridMultilevel"/>
    <w:tmpl w:val="45FEA5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BB25B1"/>
    <w:multiLevelType w:val="hybridMultilevel"/>
    <w:tmpl w:val="85BE3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B7034"/>
    <w:multiLevelType w:val="hybridMultilevel"/>
    <w:tmpl w:val="6AAEF716"/>
    <w:lvl w:ilvl="0" w:tplc="C1DC906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7E6B77"/>
    <w:multiLevelType w:val="hybridMultilevel"/>
    <w:tmpl w:val="3344489C"/>
    <w:lvl w:ilvl="0" w:tplc="CD72290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CC7087"/>
    <w:multiLevelType w:val="hybridMultilevel"/>
    <w:tmpl w:val="C59A2512"/>
    <w:lvl w:ilvl="0" w:tplc="4AF02B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524EE"/>
    <w:multiLevelType w:val="hybridMultilevel"/>
    <w:tmpl w:val="B1580310"/>
    <w:lvl w:ilvl="0" w:tplc="FEBC41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C7E57"/>
    <w:multiLevelType w:val="hybridMultilevel"/>
    <w:tmpl w:val="7820E0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F410E"/>
    <w:multiLevelType w:val="hybridMultilevel"/>
    <w:tmpl w:val="F080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414"/>
    <w:rsid w:val="00010D9F"/>
    <w:rsid w:val="00012DE8"/>
    <w:rsid w:val="00017953"/>
    <w:rsid w:val="00027C82"/>
    <w:rsid w:val="00030D39"/>
    <w:rsid w:val="00035805"/>
    <w:rsid w:val="00041A96"/>
    <w:rsid w:val="000509D4"/>
    <w:rsid w:val="000540BC"/>
    <w:rsid w:val="00070B12"/>
    <w:rsid w:val="000769A7"/>
    <w:rsid w:val="00080F12"/>
    <w:rsid w:val="00093693"/>
    <w:rsid w:val="000965BB"/>
    <w:rsid w:val="000A376D"/>
    <w:rsid w:val="000B321B"/>
    <w:rsid w:val="000B45FC"/>
    <w:rsid w:val="000B494D"/>
    <w:rsid w:val="000B50B0"/>
    <w:rsid w:val="000C228F"/>
    <w:rsid w:val="000C52A2"/>
    <w:rsid w:val="000D4105"/>
    <w:rsid w:val="000E36BC"/>
    <w:rsid w:val="000F2214"/>
    <w:rsid w:val="000F489A"/>
    <w:rsid w:val="00101DDA"/>
    <w:rsid w:val="00102ADF"/>
    <w:rsid w:val="00107316"/>
    <w:rsid w:val="001076A1"/>
    <w:rsid w:val="0011017B"/>
    <w:rsid w:val="00114A12"/>
    <w:rsid w:val="00135717"/>
    <w:rsid w:val="00136064"/>
    <w:rsid w:val="001407F3"/>
    <w:rsid w:val="001414F2"/>
    <w:rsid w:val="00143B27"/>
    <w:rsid w:val="00145998"/>
    <w:rsid w:val="00156D3A"/>
    <w:rsid w:val="001750EA"/>
    <w:rsid w:val="001876CB"/>
    <w:rsid w:val="00195A43"/>
    <w:rsid w:val="00195F6B"/>
    <w:rsid w:val="00196EDF"/>
    <w:rsid w:val="001A5BC7"/>
    <w:rsid w:val="001B2073"/>
    <w:rsid w:val="001C611B"/>
    <w:rsid w:val="001C620D"/>
    <w:rsid w:val="001C650E"/>
    <w:rsid w:val="001D0F1F"/>
    <w:rsid w:val="001D5EEF"/>
    <w:rsid w:val="001E16CB"/>
    <w:rsid w:val="001E2A9E"/>
    <w:rsid w:val="001E2B9E"/>
    <w:rsid w:val="001E3369"/>
    <w:rsid w:val="001F54BF"/>
    <w:rsid w:val="00204463"/>
    <w:rsid w:val="00204DD1"/>
    <w:rsid w:val="002052ED"/>
    <w:rsid w:val="0020636F"/>
    <w:rsid w:val="00207BE4"/>
    <w:rsid w:val="002104C0"/>
    <w:rsid w:val="002166D2"/>
    <w:rsid w:val="002244D5"/>
    <w:rsid w:val="00226A89"/>
    <w:rsid w:val="00244794"/>
    <w:rsid w:val="002521F6"/>
    <w:rsid w:val="00252268"/>
    <w:rsid w:val="00260435"/>
    <w:rsid w:val="0026095E"/>
    <w:rsid w:val="00261643"/>
    <w:rsid w:val="00276D26"/>
    <w:rsid w:val="00277F8E"/>
    <w:rsid w:val="00280F17"/>
    <w:rsid w:val="00281F9B"/>
    <w:rsid w:val="00285ADE"/>
    <w:rsid w:val="0028683D"/>
    <w:rsid w:val="0029176D"/>
    <w:rsid w:val="00293B51"/>
    <w:rsid w:val="002940A0"/>
    <w:rsid w:val="00295BB9"/>
    <w:rsid w:val="00296AF9"/>
    <w:rsid w:val="002A3044"/>
    <w:rsid w:val="002A3F62"/>
    <w:rsid w:val="002A53D6"/>
    <w:rsid w:val="002B1902"/>
    <w:rsid w:val="002B766B"/>
    <w:rsid w:val="002C65EA"/>
    <w:rsid w:val="002D0B8B"/>
    <w:rsid w:val="002D2E0C"/>
    <w:rsid w:val="002D4829"/>
    <w:rsid w:val="002E01EE"/>
    <w:rsid w:val="002E5451"/>
    <w:rsid w:val="002E6B4B"/>
    <w:rsid w:val="002F2333"/>
    <w:rsid w:val="003038CB"/>
    <w:rsid w:val="00304E6F"/>
    <w:rsid w:val="00305A8A"/>
    <w:rsid w:val="00310529"/>
    <w:rsid w:val="0031128E"/>
    <w:rsid w:val="00315D4B"/>
    <w:rsid w:val="00315D89"/>
    <w:rsid w:val="00323229"/>
    <w:rsid w:val="0032510E"/>
    <w:rsid w:val="00346628"/>
    <w:rsid w:val="00352DDE"/>
    <w:rsid w:val="00352F37"/>
    <w:rsid w:val="00354EB3"/>
    <w:rsid w:val="003609D2"/>
    <w:rsid w:val="00364067"/>
    <w:rsid w:val="00365587"/>
    <w:rsid w:val="00371E5F"/>
    <w:rsid w:val="00372E28"/>
    <w:rsid w:val="003730CA"/>
    <w:rsid w:val="00376574"/>
    <w:rsid w:val="003773B4"/>
    <w:rsid w:val="00380CED"/>
    <w:rsid w:val="003811D2"/>
    <w:rsid w:val="003A0000"/>
    <w:rsid w:val="003A6A8A"/>
    <w:rsid w:val="003B50C8"/>
    <w:rsid w:val="003B7ABB"/>
    <w:rsid w:val="003C2EA7"/>
    <w:rsid w:val="003C6B5E"/>
    <w:rsid w:val="003D1B99"/>
    <w:rsid w:val="003D7703"/>
    <w:rsid w:val="003E3F51"/>
    <w:rsid w:val="003E4342"/>
    <w:rsid w:val="003E5C15"/>
    <w:rsid w:val="003E6D62"/>
    <w:rsid w:val="004004B7"/>
    <w:rsid w:val="004102BC"/>
    <w:rsid w:val="00417B8E"/>
    <w:rsid w:val="00424B1F"/>
    <w:rsid w:val="004251B7"/>
    <w:rsid w:val="0042534A"/>
    <w:rsid w:val="004256EA"/>
    <w:rsid w:val="00425DF0"/>
    <w:rsid w:val="00430AE3"/>
    <w:rsid w:val="004371E1"/>
    <w:rsid w:val="00441511"/>
    <w:rsid w:val="00455572"/>
    <w:rsid w:val="00461D6F"/>
    <w:rsid w:val="00464045"/>
    <w:rsid w:val="00470292"/>
    <w:rsid w:val="00477FBC"/>
    <w:rsid w:val="00491C27"/>
    <w:rsid w:val="00492439"/>
    <w:rsid w:val="004A4245"/>
    <w:rsid w:val="004A4D5B"/>
    <w:rsid w:val="004A6F15"/>
    <w:rsid w:val="004B337A"/>
    <w:rsid w:val="004B59C7"/>
    <w:rsid w:val="004C3896"/>
    <w:rsid w:val="004D1619"/>
    <w:rsid w:val="004D1B42"/>
    <w:rsid w:val="004E2D8E"/>
    <w:rsid w:val="004E69D2"/>
    <w:rsid w:val="004F27D0"/>
    <w:rsid w:val="004F5713"/>
    <w:rsid w:val="004F6BE2"/>
    <w:rsid w:val="00500256"/>
    <w:rsid w:val="00500569"/>
    <w:rsid w:val="00506607"/>
    <w:rsid w:val="00506BE6"/>
    <w:rsid w:val="00506EB6"/>
    <w:rsid w:val="00513782"/>
    <w:rsid w:val="00523AFA"/>
    <w:rsid w:val="0052498A"/>
    <w:rsid w:val="00526286"/>
    <w:rsid w:val="00526C5C"/>
    <w:rsid w:val="005271B6"/>
    <w:rsid w:val="00555CDA"/>
    <w:rsid w:val="005562FA"/>
    <w:rsid w:val="00556853"/>
    <w:rsid w:val="005571C2"/>
    <w:rsid w:val="00577C14"/>
    <w:rsid w:val="00587C91"/>
    <w:rsid w:val="00592268"/>
    <w:rsid w:val="005A2B45"/>
    <w:rsid w:val="005A6E21"/>
    <w:rsid w:val="005B06D2"/>
    <w:rsid w:val="005B7DF5"/>
    <w:rsid w:val="005C4521"/>
    <w:rsid w:val="005C50C6"/>
    <w:rsid w:val="005C72BB"/>
    <w:rsid w:val="005D7771"/>
    <w:rsid w:val="005D7F39"/>
    <w:rsid w:val="005E34E6"/>
    <w:rsid w:val="00600A51"/>
    <w:rsid w:val="0060212B"/>
    <w:rsid w:val="00611803"/>
    <w:rsid w:val="00612E08"/>
    <w:rsid w:val="00616186"/>
    <w:rsid w:val="00617DC3"/>
    <w:rsid w:val="006231F1"/>
    <w:rsid w:val="00630C90"/>
    <w:rsid w:val="00635F6F"/>
    <w:rsid w:val="00643340"/>
    <w:rsid w:val="006461B0"/>
    <w:rsid w:val="006515DA"/>
    <w:rsid w:val="006542A6"/>
    <w:rsid w:val="00663DEB"/>
    <w:rsid w:val="00665C93"/>
    <w:rsid w:val="006767D3"/>
    <w:rsid w:val="00682241"/>
    <w:rsid w:val="00695094"/>
    <w:rsid w:val="006A0D5A"/>
    <w:rsid w:val="006B50DC"/>
    <w:rsid w:val="006C03E3"/>
    <w:rsid w:val="006C4014"/>
    <w:rsid w:val="006C6855"/>
    <w:rsid w:val="006D1E05"/>
    <w:rsid w:val="006D2720"/>
    <w:rsid w:val="006D5847"/>
    <w:rsid w:val="006E034C"/>
    <w:rsid w:val="006E3088"/>
    <w:rsid w:val="006F5AA6"/>
    <w:rsid w:val="006F7AFD"/>
    <w:rsid w:val="00711F95"/>
    <w:rsid w:val="00713E39"/>
    <w:rsid w:val="00722564"/>
    <w:rsid w:val="00726CDF"/>
    <w:rsid w:val="0073208D"/>
    <w:rsid w:val="007524E3"/>
    <w:rsid w:val="0075596F"/>
    <w:rsid w:val="00781F0B"/>
    <w:rsid w:val="007868DE"/>
    <w:rsid w:val="00791D7A"/>
    <w:rsid w:val="007A34CF"/>
    <w:rsid w:val="007B37D7"/>
    <w:rsid w:val="007C0E78"/>
    <w:rsid w:val="007D315E"/>
    <w:rsid w:val="007E6091"/>
    <w:rsid w:val="007E7DF8"/>
    <w:rsid w:val="007F15A3"/>
    <w:rsid w:val="007F2F00"/>
    <w:rsid w:val="007F37E2"/>
    <w:rsid w:val="007F5DDE"/>
    <w:rsid w:val="00800E47"/>
    <w:rsid w:val="008065B7"/>
    <w:rsid w:val="00816B4C"/>
    <w:rsid w:val="0081796B"/>
    <w:rsid w:val="00817C77"/>
    <w:rsid w:val="00822316"/>
    <w:rsid w:val="008234BD"/>
    <w:rsid w:val="00823742"/>
    <w:rsid w:val="0082738B"/>
    <w:rsid w:val="00846785"/>
    <w:rsid w:val="00853C8D"/>
    <w:rsid w:val="0085413C"/>
    <w:rsid w:val="00861B64"/>
    <w:rsid w:val="00870180"/>
    <w:rsid w:val="008767A6"/>
    <w:rsid w:val="00881D31"/>
    <w:rsid w:val="00887915"/>
    <w:rsid w:val="00892A9E"/>
    <w:rsid w:val="00895C4F"/>
    <w:rsid w:val="008B1E85"/>
    <w:rsid w:val="008C0D3F"/>
    <w:rsid w:val="008C0E7D"/>
    <w:rsid w:val="008C1AD4"/>
    <w:rsid w:val="008C79FC"/>
    <w:rsid w:val="008D7C75"/>
    <w:rsid w:val="008E2105"/>
    <w:rsid w:val="008E691F"/>
    <w:rsid w:val="008F16C6"/>
    <w:rsid w:val="008F4988"/>
    <w:rsid w:val="00902D6B"/>
    <w:rsid w:val="009050E8"/>
    <w:rsid w:val="00911F5B"/>
    <w:rsid w:val="009128FC"/>
    <w:rsid w:val="00912B83"/>
    <w:rsid w:val="00914708"/>
    <w:rsid w:val="009167D7"/>
    <w:rsid w:val="009414D6"/>
    <w:rsid w:val="00942F1C"/>
    <w:rsid w:val="00943B99"/>
    <w:rsid w:val="009460EF"/>
    <w:rsid w:val="00961567"/>
    <w:rsid w:val="00972D76"/>
    <w:rsid w:val="00974DB7"/>
    <w:rsid w:val="0097616C"/>
    <w:rsid w:val="009911CA"/>
    <w:rsid w:val="0099418A"/>
    <w:rsid w:val="009958CD"/>
    <w:rsid w:val="009968B2"/>
    <w:rsid w:val="00996998"/>
    <w:rsid w:val="00996D85"/>
    <w:rsid w:val="009A20A1"/>
    <w:rsid w:val="009A2244"/>
    <w:rsid w:val="009A75B1"/>
    <w:rsid w:val="009C0852"/>
    <w:rsid w:val="009C335B"/>
    <w:rsid w:val="009D18EE"/>
    <w:rsid w:val="009D2DD9"/>
    <w:rsid w:val="009E76BC"/>
    <w:rsid w:val="009F6996"/>
    <w:rsid w:val="00A075D6"/>
    <w:rsid w:val="00A11504"/>
    <w:rsid w:val="00A12D3E"/>
    <w:rsid w:val="00A1335C"/>
    <w:rsid w:val="00A300B0"/>
    <w:rsid w:val="00A3687E"/>
    <w:rsid w:val="00A369BC"/>
    <w:rsid w:val="00A424E3"/>
    <w:rsid w:val="00A57511"/>
    <w:rsid w:val="00A61D3A"/>
    <w:rsid w:val="00A63E4F"/>
    <w:rsid w:val="00A64188"/>
    <w:rsid w:val="00A6761D"/>
    <w:rsid w:val="00A76A6A"/>
    <w:rsid w:val="00A77C7E"/>
    <w:rsid w:val="00A77E1D"/>
    <w:rsid w:val="00A80D0C"/>
    <w:rsid w:val="00A81A71"/>
    <w:rsid w:val="00A834F0"/>
    <w:rsid w:val="00A9422F"/>
    <w:rsid w:val="00A942AF"/>
    <w:rsid w:val="00AA21DA"/>
    <w:rsid w:val="00AB07B4"/>
    <w:rsid w:val="00AC18B9"/>
    <w:rsid w:val="00AC57A5"/>
    <w:rsid w:val="00AC7C5E"/>
    <w:rsid w:val="00AD2BAD"/>
    <w:rsid w:val="00AD41F7"/>
    <w:rsid w:val="00AE46D8"/>
    <w:rsid w:val="00AE7E2C"/>
    <w:rsid w:val="00AF1E20"/>
    <w:rsid w:val="00B03363"/>
    <w:rsid w:val="00B05047"/>
    <w:rsid w:val="00B34B31"/>
    <w:rsid w:val="00B4232B"/>
    <w:rsid w:val="00B4598B"/>
    <w:rsid w:val="00B517B9"/>
    <w:rsid w:val="00B530B9"/>
    <w:rsid w:val="00B57BC6"/>
    <w:rsid w:val="00B60003"/>
    <w:rsid w:val="00B674D7"/>
    <w:rsid w:val="00B739B8"/>
    <w:rsid w:val="00B87BD7"/>
    <w:rsid w:val="00B90895"/>
    <w:rsid w:val="00B91BDD"/>
    <w:rsid w:val="00BA3F3A"/>
    <w:rsid w:val="00BC3445"/>
    <w:rsid w:val="00BD4BE9"/>
    <w:rsid w:val="00BE3583"/>
    <w:rsid w:val="00BE6D5D"/>
    <w:rsid w:val="00BE7926"/>
    <w:rsid w:val="00BF2018"/>
    <w:rsid w:val="00C11009"/>
    <w:rsid w:val="00C16803"/>
    <w:rsid w:val="00C16D08"/>
    <w:rsid w:val="00C27FF9"/>
    <w:rsid w:val="00C300D2"/>
    <w:rsid w:val="00C30256"/>
    <w:rsid w:val="00C30C0A"/>
    <w:rsid w:val="00C4276E"/>
    <w:rsid w:val="00C43CCE"/>
    <w:rsid w:val="00C47EB5"/>
    <w:rsid w:val="00C64551"/>
    <w:rsid w:val="00C8141B"/>
    <w:rsid w:val="00C84949"/>
    <w:rsid w:val="00C86414"/>
    <w:rsid w:val="00C86498"/>
    <w:rsid w:val="00CA149B"/>
    <w:rsid w:val="00CA2AB2"/>
    <w:rsid w:val="00CA6159"/>
    <w:rsid w:val="00CA63A7"/>
    <w:rsid w:val="00CB0081"/>
    <w:rsid w:val="00CB3173"/>
    <w:rsid w:val="00CB5880"/>
    <w:rsid w:val="00CC1F5D"/>
    <w:rsid w:val="00CC3529"/>
    <w:rsid w:val="00CC58A7"/>
    <w:rsid w:val="00CD0213"/>
    <w:rsid w:val="00CD0B34"/>
    <w:rsid w:val="00CD3A1F"/>
    <w:rsid w:val="00CD48FF"/>
    <w:rsid w:val="00CD4CAF"/>
    <w:rsid w:val="00CD65DF"/>
    <w:rsid w:val="00CE001D"/>
    <w:rsid w:val="00CE2DC3"/>
    <w:rsid w:val="00D02299"/>
    <w:rsid w:val="00D0587E"/>
    <w:rsid w:val="00D06427"/>
    <w:rsid w:val="00D13839"/>
    <w:rsid w:val="00D14287"/>
    <w:rsid w:val="00D20164"/>
    <w:rsid w:val="00D26323"/>
    <w:rsid w:val="00D306D7"/>
    <w:rsid w:val="00D31FFA"/>
    <w:rsid w:val="00D40814"/>
    <w:rsid w:val="00D504CB"/>
    <w:rsid w:val="00D51179"/>
    <w:rsid w:val="00D56202"/>
    <w:rsid w:val="00D56A18"/>
    <w:rsid w:val="00D67364"/>
    <w:rsid w:val="00D67AD7"/>
    <w:rsid w:val="00D73844"/>
    <w:rsid w:val="00D7389C"/>
    <w:rsid w:val="00D774FF"/>
    <w:rsid w:val="00D80A85"/>
    <w:rsid w:val="00D83BC1"/>
    <w:rsid w:val="00D840E3"/>
    <w:rsid w:val="00D9417A"/>
    <w:rsid w:val="00DA3056"/>
    <w:rsid w:val="00DB50A7"/>
    <w:rsid w:val="00DB7109"/>
    <w:rsid w:val="00DC169D"/>
    <w:rsid w:val="00DC2528"/>
    <w:rsid w:val="00DC7094"/>
    <w:rsid w:val="00DC717E"/>
    <w:rsid w:val="00DD0B7B"/>
    <w:rsid w:val="00DD15A7"/>
    <w:rsid w:val="00DE7228"/>
    <w:rsid w:val="00DF2E9E"/>
    <w:rsid w:val="00DF5B47"/>
    <w:rsid w:val="00E10B2C"/>
    <w:rsid w:val="00E1106F"/>
    <w:rsid w:val="00E2432C"/>
    <w:rsid w:val="00E307C7"/>
    <w:rsid w:val="00E337CA"/>
    <w:rsid w:val="00E422CB"/>
    <w:rsid w:val="00E456DE"/>
    <w:rsid w:val="00E46C2A"/>
    <w:rsid w:val="00E54645"/>
    <w:rsid w:val="00E56375"/>
    <w:rsid w:val="00E67FC6"/>
    <w:rsid w:val="00E74570"/>
    <w:rsid w:val="00E81BCE"/>
    <w:rsid w:val="00E82AA6"/>
    <w:rsid w:val="00E90CCD"/>
    <w:rsid w:val="00E91B69"/>
    <w:rsid w:val="00E9249B"/>
    <w:rsid w:val="00E944EA"/>
    <w:rsid w:val="00EA00CF"/>
    <w:rsid w:val="00EA16D3"/>
    <w:rsid w:val="00EA1D36"/>
    <w:rsid w:val="00EA3C1B"/>
    <w:rsid w:val="00EB0143"/>
    <w:rsid w:val="00EB1700"/>
    <w:rsid w:val="00EB694C"/>
    <w:rsid w:val="00EC3C21"/>
    <w:rsid w:val="00EC4430"/>
    <w:rsid w:val="00ED0D04"/>
    <w:rsid w:val="00ED196A"/>
    <w:rsid w:val="00ED7124"/>
    <w:rsid w:val="00EE7EDB"/>
    <w:rsid w:val="00EF146D"/>
    <w:rsid w:val="00EF3FF6"/>
    <w:rsid w:val="00F01BA9"/>
    <w:rsid w:val="00F057E9"/>
    <w:rsid w:val="00F134DD"/>
    <w:rsid w:val="00F14188"/>
    <w:rsid w:val="00F308D8"/>
    <w:rsid w:val="00F41C1E"/>
    <w:rsid w:val="00F61239"/>
    <w:rsid w:val="00F7018C"/>
    <w:rsid w:val="00F75614"/>
    <w:rsid w:val="00F87BF3"/>
    <w:rsid w:val="00F9099B"/>
    <w:rsid w:val="00F93F30"/>
    <w:rsid w:val="00FA38C6"/>
    <w:rsid w:val="00FA52F6"/>
    <w:rsid w:val="00FA5D4D"/>
    <w:rsid w:val="00FC3D5C"/>
    <w:rsid w:val="00FC4A19"/>
    <w:rsid w:val="00FD07D7"/>
    <w:rsid w:val="00FE16AC"/>
    <w:rsid w:val="00FF35CD"/>
    <w:rsid w:val="00FF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E3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30AE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30AE3"/>
    <w:pPr>
      <w:keepNext/>
      <w:outlineLvl w:val="1"/>
    </w:pPr>
    <w:rPr>
      <w:b/>
      <w:bCs/>
      <w:sz w:val="16"/>
      <w:szCs w:val="16"/>
    </w:rPr>
  </w:style>
  <w:style w:type="paragraph" w:styleId="3">
    <w:name w:val="heading 3"/>
    <w:basedOn w:val="a"/>
    <w:next w:val="a"/>
    <w:qFormat/>
    <w:rsid w:val="00430AE3"/>
    <w:pPr>
      <w:keepNext/>
      <w:ind w:firstLine="175"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430AE3"/>
    <w:pPr>
      <w:keepNext/>
      <w:jc w:val="right"/>
      <w:outlineLvl w:val="3"/>
    </w:pPr>
    <w:rPr>
      <w:b/>
      <w:bCs/>
      <w:sz w:val="16"/>
      <w:szCs w:val="16"/>
    </w:rPr>
  </w:style>
  <w:style w:type="paragraph" w:styleId="5">
    <w:name w:val="heading 5"/>
    <w:basedOn w:val="a"/>
    <w:next w:val="a"/>
    <w:qFormat/>
    <w:rsid w:val="00430AE3"/>
    <w:pPr>
      <w:keepNext/>
      <w:jc w:val="center"/>
      <w:outlineLvl w:val="4"/>
    </w:pPr>
    <w:rPr>
      <w:b/>
      <w:bCs/>
      <w:sz w:val="16"/>
      <w:szCs w:val="16"/>
    </w:rPr>
  </w:style>
  <w:style w:type="paragraph" w:styleId="6">
    <w:name w:val="heading 6"/>
    <w:basedOn w:val="a"/>
    <w:next w:val="a"/>
    <w:qFormat/>
    <w:rsid w:val="00430AE3"/>
    <w:pPr>
      <w:keepNext/>
      <w:outlineLvl w:val="5"/>
    </w:pPr>
    <w:rPr>
      <w:b/>
      <w:bCs/>
      <w:i/>
      <w:iCs/>
      <w:sz w:val="16"/>
      <w:szCs w:val="16"/>
    </w:rPr>
  </w:style>
  <w:style w:type="paragraph" w:styleId="7">
    <w:name w:val="heading 7"/>
    <w:basedOn w:val="a"/>
    <w:next w:val="a"/>
    <w:qFormat/>
    <w:rsid w:val="00430AE3"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430AE3"/>
    <w:pPr>
      <w:keepNext/>
      <w:outlineLvl w:val="7"/>
    </w:pPr>
    <w:rPr>
      <w:b/>
      <w:bCs/>
      <w:sz w:val="18"/>
      <w:szCs w:val="18"/>
    </w:rPr>
  </w:style>
  <w:style w:type="paragraph" w:styleId="9">
    <w:name w:val="heading 9"/>
    <w:basedOn w:val="a"/>
    <w:next w:val="a"/>
    <w:qFormat/>
    <w:rsid w:val="00430AE3"/>
    <w:pPr>
      <w:keepNext/>
      <w:ind w:left="1134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0AE3"/>
    <w:rPr>
      <w:sz w:val="16"/>
      <w:szCs w:val="16"/>
    </w:rPr>
  </w:style>
  <w:style w:type="paragraph" w:styleId="a5">
    <w:name w:val="Body Text Indent"/>
    <w:basedOn w:val="a"/>
    <w:rsid w:val="00430AE3"/>
    <w:pPr>
      <w:spacing w:line="120" w:lineRule="exact"/>
      <w:jc w:val="both"/>
    </w:pPr>
    <w:rPr>
      <w:sz w:val="16"/>
      <w:szCs w:val="16"/>
    </w:rPr>
  </w:style>
  <w:style w:type="paragraph" w:styleId="a6">
    <w:name w:val="header"/>
    <w:basedOn w:val="a"/>
    <w:link w:val="a7"/>
    <w:uiPriority w:val="99"/>
    <w:rsid w:val="00430AE3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430AE3"/>
  </w:style>
  <w:style w:type="paragraph" w:styleId="a9">
    <w:name w:val="footer"/>
    <w:basedOn w:val="a"/>
    <w:rsid w:val="00430AE3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rsid w:val="00430AE3"/>
    <w:pPr>
      <w:ind w:left="1134" w:hanging="437"/>
      <w:jc w:val="both"/>
    </w:pPr>
    <w:rPr>
      <w:sz w:val="16"/>
      <w:szCs w:val="16"/>
    </w:rPr>
  </w:style>
  <w:style w:type="paragraph" w:styleId="30">
    <w:name w:val="Body Text Indent 3"/>
    <w:basedOn w:val="a"/>
    <w:rsid w:val="00430AE3"/>
    <w:pPr>
      <w:ind w:left="1276" w:hanging="579"/>
      <w:jc w:val="both"/>
    </w:pPr>
    <w:rPr>
      <w:sz w:val="16"/>
      <w:szCs w:val="16"/>
    </w:rPr>
  </w:style>
  <w:style w:type="paragraph" w:styleId="aa">
    <w:name w:val="List"/>
    <w:basedOn w:val="a"/>
    <w:rsid w:val="00430AE3"/>
    <w:pPr>
      <w:ind w:left="283" w:hanging="283"/>
    </w:pPr>
  </w:style>
  <w:style w:type="paragraph" w:styleId="21">
    <w:name w:val="List 2"/>
    <w:basedOn w:val="a"/>
    <w:rsid w:val="00430AE3"/>
    <w:pPr>
      <w:ind w:left="566" w:hanging="283"/>
    </w:pPr>
  </w:style>
  <w:style w:type="paragraph" w:styleId="22">
    <w:name w:val="List Continue 2"/>
    <w:basedOn w:val="a"/>
    <w:rsid w:val="00430AE3"/>
    <w:pPr>
      <w:spacing w:after="120"/>
      <w:ind w:left="566"/>
    </w:pPr>
  </w:style>
  <w:style w:type="paragraph" w:customStyle="1" w:styleId="11">
    <w:name w:val="Основной текст с отступом1"/>
    <w:basedOn w:val="a"/>
    <w:rsid w:val="00430AE3"/>
    <w:pPr>
      <w:spacing w:after="120"/>
      <w:ind w:left="283"/>
    </w:pPr>
  </w:style>
  <w:style w:type="paragraph" w:customStyle="1" w:styleId="31">
    <w:name w:val="????????3"/>
    <w:basedOn w:val="11"/>
    <w:rsid w:val="00430AE3"/>
  </w:style>
  <w:style w:type="paragraph" w:customStyle="1" w:styleId="40">
    <w:name w:val="????????4"/>
    <w:basedOn w:val="11"/>
    <w:rsid w:val="00430AE3"/>
  </w:style>
  <w:style w:type="paragraph" w:customStyle="1" w:styleId="xl49">
    <w:name w:val="xl49"/>
    <w:basedOn w:val="a"/>
    <w:rsid w:val="00430AE3"/>
    <w:pPr>
      <w:autoSpaceDE/>
      <w:autoSpaceDN/>
      <w:adjustRightInd/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paragraph" w:customStyle="1" w:styleId="xl32">
    <w:name w:val="xl32"/>
    <w:basedOn w:val="a"/>
    <w:rsid w:val="00430AE3"/>
    <w:pPr>
      <w:autoSpaceDE/>
      <w:autoSpaceDN/>
      <w:adjustRightInd/>
      <w:spacing w:before="100" w:beforeAutospacing="1" w:after="100" w:afterAutospacing="1"/>
      <w:textAlignment w:val="center"/>
    </w:pPr>
    <w:rPr>
      <w:rFonts w:eastAsia="Arial Unicode MS"/>
      <w:sz w:val="24"/>
      <w:szCs w:val="24"/>
    </w:rPr>
  </w:style>
  <w:style w:type="table" w:styleId="ab">
    <w:name w:val="Table Grid"/>
    <w:basedOn w:val="a1"/>
    <w:rsid w:val="007A34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87BF3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F134DD"/>
    <w:rPr>
      <w:sz w:val="16"/>
      <w:szCs w:val="16"/>
    </w:rPr>
  </w:style>
  <w:style w:type="character" w:styleId="ad">
    <w:name w:val="annotation reference"/>
    <w:basedOn w:val="a0"/>
    <w:semiHidden/>
    <w:unhideWhenUsed/>
    <w:rsid w:val="00EB694C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EB694C"/>
  </w:style>
  <w:style w:type="character" w:customStyle="1" w:styleId="af">
    <w:name w:val="Текст примечания Знак"/>
    <w:basedOn w:val="a0"/>
    <w:link w:val="ae"/>
    <w:semiHidden/>
    <w:rsid w:val="00EB694C"/>
  </w:style>
  <w:style w:type="paragraph" w:styleId="af0">
    <w:name w:val="annotation subject"/>
    <w:basedOn w:val="ae"/>
    <w:next w:val="ae"/>
    <w:link w:val="af1"/>
    <w:semiHidden/>
    <w:unhideWhenUsed/>
    <w:rsid w:val="00EB694C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EB694C"/>
    <w:rPr>
      <w:b/>
      <w:bCs/>
    </w:rPr>
  </w:style>
  <w:style w:type="paragraph" w:styleId="af2">
    <w:name w:val="Balloon Text"/>
    <w:basedOn w:val="a"/>
    <w:link w:val="af3"/>
    <w:semiHidden/>
    <w:unhideWhenUsed/>
    <w:rsid w:val="00EB694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EB694C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basedOn w:val="a0"/>
    <w:link w:val="a6"/>
    <w:uiPriority w:val="99"/>
    <w:rsid w:val="005571C2"/>
  </w:style>
  <w:style w:type="character" w:customStyle="1" w:styleId="10">
    <w:name w:val="Заголовок 1 Знак"/>
    <w:basedOn w:val="a0"/>
    <w:link w:val="1"/>
    <w:rsid w:val="009128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АГ</Company>
  <LinksUpToDate>false</LinksUpToDate>
  <CharactersWithSpaces>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АГ</dc:creator>
  <cp:lastModifiedBy>User</cp:lastModifiedBy>
  <cp:revision>2</cp:revision>
  <cp:lastPrinted>2015-07-15T13:02:00Z</cp:lastPrinted>
  <dcterms:created xsi:type="dcterms:W3CDTF">2017-01-19T05:09:00Z</dcterms:created>
  <dcterms:modified xsi:type="dcterms:W3CDTF">2017-01-19T05:09:00Z</dcterms:modified>
</cp:coreProperties>
</file>