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103"/>
      </w:tblGrid>
      <w:tr w:rsidR="001F520E" w:rsidTr="00E047EC">
        <w:tc>
          <w:tcPr>
            <w:tcW w:w="9747" w:type="dxa"/>
          </w:tcPr>
          <w:p w:rsidR="001F520E" w:rsidRDefault="001F520E" w:rsidP="00E047EC">
            <w:pPr>
              <w:pStyle w:val="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520E" w:rsidRDefault="001F520E" w:rsidP="00285919">
            <w:pPr>
              <w:pStyle w:val="1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1F520E" w:rsidRDefault="001F520E" w:rsidP="0028591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проректора по учебно-методической работе </w:t>
            </w:r>
          </w:p>
          <w:p w:rsidR="001F520E" w:rsidRDefault="001F520E" w:rsidP="0028591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 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«_____» ____________ 2016 </w:t>
            </w:r>
          </w:p>
          <w:p w:rsidR="001F520E" w:rsidRDefault="001F520E" w:rsidP="00285919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ED700B" w:rsidRDefault="00ED700B" w:rsidP="00ED700B">
      <w:pPr>
        <w:pStyle w:val="1"/>
        <w:rPr>
          <w:sz w:val="24"/>
          <w:szCs w:val="24"/>
        </w:rPr>
      </w:pPr>
    </w:p>
    <w:p w:rsidR="00ED700B" w:rsidRPr="00961231" w:rsidRDefault="00ED700B" w:rsidP="00ED700B">
      <w:pPr>
        <w:pStyle w:val="1"/>
        <w:rPr>
          <w:sz w:val="26"/>
          <w:szCs w:val="26"/>
        </w:rPr>
      </w:pPr>
      <w:r w:rsidRPr="00961231">
        <w:rPr>
          <w:sz w:val="26"/>
          <w:szCs w:val="26"/>
        </w:rPr>
        <w:t>УЧЕБНЫЙ ПЛАН</w:t>
      </w:r>
    </w:p>
    <w:p w:rsidR="00ED700B" w:rsidRPr="00D6182F" w:rsidRDefault="00ED700B" w:rsidP="00ED700B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ED700B" w:rsidRDefault="00ED700B" w:rsidP="00ED700B">
      <w:pPr>
        <w:pStyle w:val="11"/>
        <w:spacing w:after="0"/>
        <w:jc w:val="center"/>
        <w:rPr>
          <w:b/>
          <w:sz w:val="24"/>
          <w:szCs w:val="24"/>
        </w:rPr>
      </w:pPr>
    </w:p>
    <w:p w:rsidR="00ED700B" w:rsidRDefault="00ED700B" w:rsidP="00ED700B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D6182F">
        <w:rPr>
          <w:b/>
          <w:sz w:val="24"/>
          <w:szCs w:val="24"/>
        </w:rPr>
        <w:t>изико-математический профиль обучения, образовательная программа «</w:t>
      </w:r>
      <w:r w:rsidR="00CC41A9">
        <w:rPr>
          <w:b/>
          <w:sz w:val="24"/>
          <w:szCs w:val="24"/>
        </w:rPr>
        <w:t>Ф</w:t>
      </w:r>
      <w:r w:rsidRPr="00D6182F">
        <w:rPr>
          <w:b/>
          <w:sz w:val="24"/>
          <w:szCs w:val="24"/>
        </w:rPr>
        <w:t>изика»</w:t>
      </w:r>
    </w:p>
    <w:p w:rsidR="00ED700B" w:rsidRDefault="00ED700B" w:rsidP="00ED700B">
      <w:pPr>
        <w:pStyle w:val="11"/>
        <w:spacing w:after="0"/>
        <w:jc w:val="center"/>
        <w:rPr>
          <w:b/>
          <w:sz w:val="24"/>
          <w:szCs w:val="24"/>
        </w:rPr>
      </w:pPr>
    </w:p>
    <w:p w:rsidR="00ED700B" w:rsidRPr="00F76E68" w:rsidRDefault="00ED700B" w:rsidP="00ED700B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Вид программы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основная</w:t>
      </w:r>
      <w:proofErr w:type="gramEnd"/>
    </w:p>
    <w:p w:rsidR="00ED700B" w:rsidRPr="00F76E68" w:rsidRDefault="00ED700B" w:rsidP="00ED700B">
      <w:pPr>
        <w:pStyle w:val="11"/>
        <w:spacing w:after="0"/>
        <w:jc w:val="center"/>
        <w:rPr>
          <w:sz w:val="24"/>
          <w:szCs w:val="24"/>
        </w:rPr>
      </w:pPr>
    </w:p>
    <w:p w:rsidR="00ED700B" w:rsidRDefault="00ED700B" w:rsidP="00ED700B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Позиция в лицензии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среднее (полное) общее образование</w:t>
      </w:r>
    </w:p>
    <w:p w:rsidR="00ED700B" w:rsidRDefault="00ED700B" w:rsidP="00ED700B">
      <w:pPr>
        <w:pStyle w:val="11"/>
        <w:spacing w:after="0"/>
        <w:jc w:val="center"/>
        <w:rPr>
          <w:sz w:val="24"/>
          <w:szCs w:val="24"/>
        </w:rPr>
      </w:pPr>
    </w:p>
    <w:p w:rsidR="00ED700B" w:rsidRDefault="00ED700B" w:rsidP="00ED700B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245728">
        <w:rPr>
          <w:sz w:val="24"/>
          <w:szCs w:val="24"/>
        </w:rPr>
        <w:t>:</w:t>
      </w:r>
      <w:r>
        <w:rPr>
          <w:sz w:val="24"/>
          <w:szCs w:val="24"/>
        </w:rPr>
        <w:t xml:space="preserve"> очная</w:t>
      </w:r>
    </w:p>
    <w:p w:rsidR="00ED700B" w:rsidRDefault="00ED700B" w:rsidP="00ED700B">
      <w:pPr>
        <w:pStyle w:val="11"/>
        <w:spacing w:after="0"/>
        <w:jc w:val="center"/>
        <w:rPr>
          <w:sz w:val="24"/>
          <w:szCs w:val="24"/>
        </w:rPr>
      </w:pPr>
    </w:p>
    <w:p w:rsidR="00ED700B" w:rsidRDefault="00ED700B" w:rsidP="00ED700B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Язы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и) обучения</w:t>
      </w:r>
      <w:r w:rsidRPr="00C36501">
        <w:rPr>
          <w:sz w:val="24"/>
          <w:szCs w:val="24"/>
        </w:rPr>
        <w:t>:</w:t>
      </w:r>
      <w:r>
        <w:rPr>
          <w:sz w:val="24"/>
          <w:szCs w:val="24"/>
        </w:rPr>
        <w:t xml:space="preserve"> русский</w:t>
      </w:r>
    </w:p>
    <w:p w:rsidR="00ED700B" w:rsidRDefault="00ED700B" w:rsidP="00ED700B">
      <w:pPr>
        <w:pStyle w:val="11"/>
        <w:spacing w:after="0"/>
        <w:jc w:val="center"/>
        <w:rPr>
          <w:sz w:val="24"/>
          <w:szCs w:val="24"/>
        </w:rPr>
      </w:pPr>
    </w:p>
    <w:p w:rsidR="00ED700B" w:rsidRDefault="00ED700B" w:rsidP="00ED700B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</w:t>
      </w:r>
      <w:r w:rsidRPr="00C36501">
        <w:rPr>
          <w:sz w:val="24"/>
          <w:szCs w:val="24"/>
        </w:rPr>
        <w:t>:</w:t>
      </w:r>
      <w:r>
        <w:rPr>
          <w:sz w:val="24"/>
          <w:szCs w:val="24"/>
        </w:rPr>
        <w:t xml:space="preserve"> 2 года</w:t>
      </w:r>
    </w:p>
    <w:p w:rsidR="00ED700B" w:rsidRDefault="00ED700B" w:rsidP="00ED700B">
      <w:pPr>
        <w:pStyle w:val="11"/>
        <w:spacing w:after="0"/>
        <w:jc w:val="center"/>
        <w:rPr>
          <w:sz w:val="24"/>
          <w:szCs w:val="24"/>
        </w:rPr>
      </w:pPr>
    </w:p>
    <w:p w:rsidR="00245728" w:rsidRDefault="00245728" w:rsidP="00245728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1F520E">
        <w:rPr>
          <w:sz w:val="24"/>
          <w:szCs w:val="24"/>
        </w:rPr>
        <w:t>начала обучения: 1 сентября 2016</w:t>
      </w:r>
      <w:r>
        <w:rPr>
          <w:sz w:val="24"/>
          <w:szCs w:val="24"/>
        </w:rPr>
        <w:t xml:space="preserve"> г.</w:t>
      </w:r>
    </w:p>
    <w:p w:rsidR="00ED700B" w:rsidRDefault="00ED700B" w:rsidP="00ED700B">
      <w:pPr>
        <w:pStyle w:val="11"/>
        <w:spacing w:after="0"/>
        <w:jc w:val="center"/>
        <w:rPr>
          <w:sz w:val="24"/>
          <w:szCs w:val="24"/>
        </w:rPr>
      </w:pPr>
    </w:p>
    <w:p w:rsidR="00ED700B" w:rsidRPr="00C36501" w:rsidRDefault="00ED700B" w:rsidP="00ED700B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номер учебного плана</w:t>
      </w:r>
      <w:r w:rsidRPr="00C36501">
        <w:rPr>
          <w:sz w:val="24"/>
          <w:szCs w:val="24"/>
        </w:rPr>
        <w:t>:</w:t>
      </w:r>
      <w:r w:rsidR="001F520E">
        <w:rPr>
          <w:sz w:val="24"/>
          <w:szCs w:val="24"/>
        </w:rPr>
        <w:t xml:space="preserve"> 16/4111</w:t>
      </w:r>
      <w:r w:rsidRPr="00C36501">
        <w:rPr>
          <w:sz w:val="24"/>
          <w:szCs w:val="24"/>
        </w:rPr>
        <w:t>/1</w:t>
      </w:r>
    </w:p>
    <w:p w:rsidR="00ED700B" w:rsidRPr="00C36501" w:rsidRDefault="00ED700B" w:rsidP="00ED700B">
      <w:pPr>
        <w:pStyle w:val="11"/>
        <w:spacing w:after="0"/>
        <w:jc w:val="center"/>
        <w:rPr>
          <w:sz w:val="24"/>
          <w:szCs w:val="24"/>
        </w:rPr>
      </w:pPr>
    </w:p>
    <w:p w:rsidR="00ED700B" w:rsidRPr="00C36501" w:rsidRDefault="00ED700B" w:rsidP="00ED700B">
      <w:pPr>
        <w:pStyle w:val="11"/>
        <w:spacing w:after="0"/>
        <w:jc w:val="center"/>
        <w:rPr>
          <w:sz w:val="24"/>
          <w:szCs w:val="24"/>
        </w:rPr>
      </w:pPr>
    </w:p>
    <w:p w:rsidR="00ED700B" w:rsidRPr="00961231" w:rsidRDefault="00E97E8B" w:rsidP="00ED700B">
      <w:pPr>
        <w:pStyle w:val="1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 2016</w:t>
      </w:r>
    </w:p>
    <w:p w:rsidR="00ED700B" w:rsidRPr="000F2FA5" w:rsidRDefault="00ED700B" w:rsidP="00ED700B">
      <w:pPr>
        <w:autoSpaceDE/>
        <w:autoSpaceDN/>
        <w:adjustRightInd/>
        <w:rPr>
          <w:sz w:val="24"/>
          <w:szCs w:val="24"/>
        </w:rPr>
      </w:pPr>
      <w:r w:rsidRPr="000F2FA5">
        <w:rPr>
          <w:sz w:val="24"/>
          <w:szCs w:val="24"/>
        </w:rPr>
        <w:br w:type="page"/>
      </w:r>
    </w:p>
    <w:p w:rsidR="00FC378D" w:rsidRDefault="00FC378D" w:rsidP="00FC378D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1. Организация обучения </w:t>
      </w:r>
    </w:p>
    <w:p w:rsidR="000F2FA5" w:rsidRPr="00D6182F" w:rsidRDefault="000F2FA5" w:rsidP="000F2FA5">
      <w:pPr>
        <w:pStyle w:val="1"/>
        <w:rPr>
          <w:sz w:val="24"/>
          <w:szCs w:val="24"/>
        </w:rPr>
      </w:pPr>
      <w:r w:rsidRPr="00936F85">
        <w:rPr>
          <w:sz w:val="24"/>
          <w:szCs w:val="24"/>
        </w:rPr>
        <w:t>П</w:t>
      </w:r>
      <w:r>
        <w:rPr>
          <w:sz w:val="24"/>
          <w:szCs w:val="24"/>
        </w:rPr>
        <w:t xml:space="preserve">лан урочной деятельности </w:t>
      </w: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6A445F" w:rsidRDefault="006A445F" w:rsidP="006A445F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Физико-математический</w:t>
      </w:r>
      <w:r w:rsidRPr="00E81145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E81145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E81145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 «Физика</w:t>
      </w:r>
      <w:r w:rsidRPr="00E81145">
        <w:rPr>
          <w:b/>
          <w:sz w:val="24"/>
          <w:szCs w:val="24"/>
        </w:rPr>
        <w:t>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330"/>
        <w:gridCol w:w="1277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425"/>
        <w:gridCol w:w="292"/>
        <w:gridCol w:w="567"/>
        <w:gridCol w:w="559"/>
        <w:gridCol w:w="717"/>
        <w:gridCol w:w="567"/>
        <w:gridCol w:w="567"/>
        <w:gridCol w:w="850"/>
        <w:gridCol w:w="851"/>
        <w:gridCol w:w="708"/>
        <w:gridCol w:w="789"/>
      </w:tblGrid>
      <w:tr w:rsidR="004E2D8E" w:rsidRPr="002F2333" w:rsidTr="00156D3A">
        <w:trPr>
          <w:trHeight w:val="569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4E2D8E" w:rsidRPr="00FD07D7" w:rsidRDefault="004E2D8E" w:rsidP="00D14287">
            <w:r w:rsidRPr="00EC4430">
              <w:rPr>
                <w:sz w:val="16"/>
                <w:szCs w:val="16"/>
              </w:rPr>
              <w:t xml:space="preserve">№ </w:t>
            </w:r>
            <w:proofErr w:type="spellStart"/>
            <w:r w:rsidRPr="00EC443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  <w:shd w:val="clear" w:color="auto" w:fill="auto"/>
            <w:textDirection w:val="btLr"/>
            <w:vAlign w:val="center"/>
          </w:tcPr>
          <w:p w:rsidR="004E2D8E" w:rsidRPr="00FD07D7" w:rsidRDefault="004E2D8E" w:rsidP="002940A0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4E2D8E" w:rsidRPr="002940A0" w:rsidRDefault="004E2D8E" w:rsidP="002940A0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0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4E2D8E" w:rsidRPr="002F2333" w:rsidRDefault="004E2D8E" w:rsidP="00D14287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1D5EEF" w:rsidRPr="001D5EEF" w:rsidTr="00156D3A">
        <w:trPr>
          <w:cantSplit/>
          <w:trHeight w:val="1134"/>
        </w:trPr>
        <w:tc>
          <w:tcPr>
            <w:tcW w:w="505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330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277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D5EEF" w:rsidRPr="00EC4430" w:rsidRDefault="001E34E9" w:rsidP="001E34E9">
            <w:pPr>
              <w:ind w:left="113" w:right="113"/>
              <w:rPr>
                <w:sz w:val="16"/>
                <w:szCs w:val="16"/>
              </w:rPr>
            </w:pPr>
            <w:r w:rsidRPr="009A74A8">
              <w:rPr>
                <w:sz w:val="16"/>
                <w:szCs w:val="16"/>
              </w:rPr>
              <w:t xml:space="preserve">Форм </w:t>
            </w:r>
            <w:proofErr w:type="spellStart"/>
            <w:r w:rsidRPr="009A74A8">
              <w:rPr>
                <w:sz w:val="16"/>
                <w:szCs w:val="16"/>
              </w:rPr>
              <w:t>п</w:t>
            </w:r>
            <w:r w:rsidR="001D5EEF" w:rsidRPr="009A74A8">
              <w:rPr>
                <w:sz w:val="16"/>
                <w:szCs w:val="16"/>
              </w:rPr>
              <w:t>ромежу-точной</w:t>
            </w:r>
            <w:proofErr w:type="spellEnd"/>
            <w:r w:rsidR="001D5EEF" w:rsidRPr="009A74A8">
              <w:rPr>
                <w:sz w:val="16"/>
                <w:szCs w:val="16"/>
              </w:rPr>
              <w:t xml:space="preserve"> аттестации</w:t>
            </w:r>
            <w:r w:rsidRPr="009A74A8">
              <w:rPr>
                <w:sz w:val="16"/>
                <w:szCs w:val="16"/>
              </w:rPr>
              <w:t xml:space="preserve">, отличных </w:t>
            </w:r>
            <w:proofErr w:type="gramStart"/>
            <w:r w:rsidRPr="009A74A8">
              <w:rPr>
                <w:sz w:val="16"/>
                <w:szCs w:val="16"/>
              </w:rPr>
              <w:t>от</w:t>
            </w:r>
            <w:proofErr w:type="gramEnd"/>
            <w:r w:rsidRPr="009A74A8">
              <w:rPr>
                <w:sz w:val="16"/>
                <w:szCs w:val="16"/>
              </w:rPr>
              <w:t xml:space="preserve"> текущей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D5EEF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</w:t>
            </w:r>
            <w:proofErr w:type="gramStart"/>
            <w:r>
              <w:rPr>
                <w:sz w:val="16"/>
                <w:szCs w:val="16"/>
              </w:rPr>
              <w:t>летний</w:t>
            </w:r>
            <w:proofErr w:type="gramEnd"/>
            <w:r>
              <w:rPr>
                <w:sz w:val="16"/>
                <w:szCs w:val="16"/>
              </w:rPr>
              <w:t xml:space="preserve"> экзаменационный</w:t>
            </w:r>
          </w:p>
          <w:p w:rsidR="001D5EEF" w:rsidRPr="00EC4430" w:rsidRDefault="005F6C28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D5EEF">
              <w:rPr>
                <w:sz w:val="16"/>
                <w:szCs w:val="16"/>
              </w:rPr>
              <w:t>ериод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1D5EEF" w:rsidRPr="002F2333" w:rsidRDefault="001D5EEF" w:rsidP="002244D5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9A74A8">
              <w:rPr>
                <w:sz w:val="16"/>
                <w:szCs w:val="16"/>
              </w:rPr>
              <w:t>всего часов аудиторной (контактной) работы</w:t>
            </w:r>
            <w:r w:rsidR="00106B35" w:rsidRPr="009A74A8">
              <w:rPr>
                <w:sz w:val="16"/>
                <w:szCs w:val="16"/>
              </w:rPr>
              <w:t>, включая  летний экзаменационный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обучающегося</w:t>
            </w:r>
            <w:proofErr w:type="gramEnd"/>
            <w:r>
              <w:rPr>
                <w:sz w:val="16"/>
                <w:szCs w:val="16"/>
              </w:rPr>
              <w:t xml:space="preserve">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1D5EEF" w:rsidRPr="001D5EEF" w:rsidRDefault="001D5EEF" w:rsidP="00080840">
            <w:pPr>
              <w:jc w:val="center"/>
            </w:pPr>
            <w:r w:rsidRPr="009A74A8">
              <w:rPr>
                <w:sz w:val="16"/>
                <w:szCs w:val="16"/>
              </w:rPr>
              <w:t xml:space="preserve">Число часов в неделю аудиторной </w:t>
            </w:r>
            <w:r w:rsidR="001E34E9" w:rsidRPr="009A74A8">
              <w:rPr>
                <w:sz w:val="16"/>
                <w:szCs w:val="16"/>
              </w:rPr>
              <w:t xml:space="preserve">(контактной) </w:t>
            </w:r>
            <w:r w:rsidRPr="009A74A8">
              <w:rPr>
                <w:sz w:val="16"/>
                <w:szCs w:val="16"/>
              </w:rPr>
              <w:t xml:space="preserve">работы </w:t>
            </w:r>
            <w:r w:rsidR="001E34E9" w:rsidRPr="009A74A8">
              <w:rPr>
                <w:sz w:val="16"/>
                <w:szCs w:val="16"/>
              </w:rPr>
              <w:t>в учебном периоде</w:t>
            </w:r>
          </w:p>
        </w:tc>
      </w:tr>
      <w:tr w:rsidR="001D5EEF" w:rsidRPr="001D5EEF" w:rsidTr="00BC0992">
        <w:trPr>
          <w:trHeight w:val="1745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контрол</w:t>
            </w:r>
            <w:bookmarkStart w:id="0" w:name="_GoBack"/>
            <w:bookmarkEnd w:id="0"/>
            <w:r>
              <w:rPr>
                <w:sz w:val="16"/>
                <w:szCs w:val="16"/>
              </w:rPr>
              <w:t>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373A34" w:rsidP="002244D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1E34E9">
            <w:pPr>
              <w:ind w:left="113" w:right="113"/>
              <w:rPr>
                <w:sz w:val="16"/>
                <w:szCs w:val="16"/>
              </w:rPr>
            </w:pPr>
            <w:r w:rsidRPr="009A74A8">
              <w:rPr>
                <w:sz w:val="16"/>
                <w:szCs w:val="16"/>
              </w:rPr>
              <w:t>промежуточной  аттестации</w:t>
            </w:r>
            <w:r w:rsidR="001E34E9" w:rsidRPr="009A74A8">
              <w:rPr>
                <w:sz w:val="16"/>
                <w:szCs w:val="16"/>
              </w:rPr>
              <w:t>, проводимой в течение учебного периода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7375DC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EEF" w:rsidRPr="001D5EEF" w:rsidRDefault="001D5EEF" w:rsidP="00CA2AB2">
            <w:pPr>
              <w:jc w:val="center"/>
              <w:rPr>
                <w:sz w:val="16"/>
                <w:szCs w:val="16"/>
              </w:rPr>
            </w:pPr>
          </w:p>
        </w:tc>
      </w:tr>
      <w:tr w:rsidR="00FD07D7" w:rsidRPr="00425DF0" w:rsidTr="00BC0992">
        <w:trPr>
          <w:trHeight w:val="288"/>
        </w:trPr>
        <w:tc>
          <w:tcPr>
            <w:tcW w:w="50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5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FD07D7" w:rsidRPr="00425DF0" w:rsidTr="00BC0992">
        <w:trPr>
          <w:trHeight w:val="376"/>
        </w:trPr>
        <w:tc>
          <w:tcPr>
            <w:tcW w:w="50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5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850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CE2DC3" w:rsidRPr="00425DF0" w:rsidTr="00EB0ACD">
        <w:trPr>
          <w:trHeight w:val="257"/>
        </w:trPr>
        <w:tc>
          <w:tcPr>
            <w:tcW w:w="505" w:type="dxa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22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базовом уровне</w:t>
            </w:r>
          </w:p>
        </w:tc>
      </w:tr>
      <w:tr w:rsidR="00FD07D7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D07D7" w:rsidRPr="00D14287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D07D7" w:rsidRPr="00D1428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20A8D" w:rsidRDefault="00FD07D7" w:rsidP="007E609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20A8D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</w:tr>
      <w:tr w:rsidR="008874E0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874E0" w:rsidRDefault="008874E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874E0" w:rsidRDefault="008874E0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74E0" w:rsidRDefault="008874E0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Pr="00487BC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74E0" w:rsidRPr="00CA149B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4E0" w:rsidRPr="00CA149B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74E0" w:rsidRPr="00CA149B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74E0" w:rsidRPr="00CA149B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74E0" w:rsidRPr="00CA149B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74E0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874E0" w:rsidRDefault="008874E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8874E0" w:rsidRDefault="008874E0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874E0" w:rsidRDefault="008874E0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Pr="00487BC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74E0" w:rsidRPr="00CA149B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4E0" w:rsidRPr="00CA149B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874E0" w:rsidRDefault="008874E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4FA5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994FA5" w:rsidRDefault="00994FA5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CA149B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4FA5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994FA5" w:rsidRDefault="00994FA5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Общество-знание</w:t>
            </w:r>
            <w:proofErr w:type="gramEnd"/>
            <w:r>
              <w:rPr>
                <w:sz w:val="16"/>
                <w:szCs w:val="16"/>
              </w:rPr>
              <w:t xml:space="preserve"> (включая экономику и право)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Общество-знание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CA149B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FA5" w:rsidRPr="00F6521C" w:rsidRDefault="00994FA5" w:rsidP="009D702D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FA5" w:rsidRPr="00F6521C" w:rsidRDefault="00994FA5" w:rsidP="009D702D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4FA5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994FA5" w:rsidRDefault="00994FA5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CA149B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</w:tr>
      <w:tr w:rsidR="00994FA5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994FA5" w:rsidRDefault="00994FA5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94FA5" w:rsidRDefault="00994F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94FA5" w:rsidRDefault="00994F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79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6C6855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FA5" w:rsidRDefault="00994F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FA5" w:rsidRDefault="00994F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A5" w:rsidRDefault="00994F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94FA5" w:rsidRDefault="00994F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4FA5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994FA5" w:rsidRDefault="00994FA5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87BC0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CA149B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CA149B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A5" w:rsidRPr="00CA149B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FA5" w:rsidRPr="00CA149B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94FA5" w:rsidRPr="00F308D8" w:rsidRDefault="00994FA5" w:rsidP="009D70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Pr="00420A8D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94FA5" w:rsidRDefault="00994FA5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D37FA" w:rsidRDefault="005D37FA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330"/>
        <w:gridCol w:w="8"/>
        <w:gridCol w:w="1269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425"/>
        <w:gridCol w:w="292"/>
        <w:gridCol w:w="567"/>
        <w:gridCol w:w="559"/>
        <w:gridCol w:w="717"/>
        <w:gridCol w:w="567"/>
        <w:gridCol w:w="567"/>
        <w:gridCol w:w="850"/>
        <w:gridCol w:w="851"/>
        <w:gridCol w:w="708"/>
        <w:gridCol w:w="789"/>
      </w:tblGrid>
      <w:tr w:rsidR="00D53F3D" w:rsidRPr="00425DF0" w:rsidTr="0028591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3D" w:rsidRPr="00CA149B" w:rsidRDefault="00D53F3D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3F3D" w:rsidRPr="00CA149B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3D" w:rsidRPr="00CA149B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3D" w:rsidRPr="00CA149B" w:rsidRDefault="00D53F3D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3F3D" w:rsidRPr="00CA149B" w:rsidRDefault="00D53F3D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3F3D" w:rsidRPr="00CA149B" w:rsidRDefault="00D53F3D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3F3D" w:rsidRPr="00CA149B" w:rsidRDefault="00D53F3D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53F3D" w:rsidRPr="00CA149B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53F3D" w:rsidRPr="002C23B8" w:rsidRDefault="00D53F3D" w:rsidP="002859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3D" w:rsidRPr="006C6855" w:rsidRDefault="00D53F3D" w:rsidP="00285919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="00B1399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F3D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F3D" w:rsidRPr="0011017B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53F3D" w:rsidRPr="0011017B" w:rsidRDefault="00D53F3D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E01C0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EE01C0" w:rsidRDefault="00EE01C0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E01C0" w:rsidRDefault="00EE01C0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безопасности </w:t>
            </w:r>
            <w:proofErr w:type="spellStart"/>
            <w:proofErr w:type="gramStart"/>
            <w:r>
              <w:rPr>
                <w:sz w:val="16"/>
                <w:szCs w:val="16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EE01C0" w:rsidRDefault="0084117E" w:rsidP="007D0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01C0" w:rsidRPr="00487BC0" w:rsidRDefault="00EE01C0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01C0" w:rsidRDefault="00EE01C0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01C0" w:rsidRPr="00CA149B" w:rsidRDefault="00EE01C0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01C0" w:rsidRDefault="00EE01C0" w:rsidP="009D7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01C0" w:rsidRDefault="00EE01C0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01C0" w:rsidRPr="00CA149B" w:rsidRDefault="00EE01C0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01C0" w:rsidRPr="00CA149B" w:rsidRDefault="00EE01C0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01C0" w:rsidRDefault="00EE01C0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01C0" w:rsidRPr="00CA149B" w:rsidRDefault="00EE01C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E01C0" w:rsidRPr="00003B22" w:rsidRDefault="00EE01C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E01C0" w:rsidRDefault="00EE01C0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D702D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9D702D" w:rsidRDefault="002739D2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02D" w:rsidRPr="00487BC0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702D" w:rsidRPr="00CA149B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702D" w:rsidRPr="00CA149B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702D" w:rsidRPr="00CA149B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02D" w:rsidRPr="00CA149B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D702D" w:rsidRPr="00F308D8" w:rsidRDefault="009D702D" w:rsidP="009D70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02D" w:rsidRPr="006C6855" w:rsidRDefault="009D702D" w:rsidP="009D702D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D702D" w:rsidRDefault="009D702D" w:rsidP="009D7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364E2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(базовый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Pr="00CA149B" w:rsidRDefault="00BC099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64E2" w:rsidRPr="008A5F47" w:rsidRDefault="008A5F47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4E2" w:rsidRDefault="007E1E51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Pr="007E1E51" w:rsidRDefault="00BC0992" w:rsidP="008A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1E51">
              <w:rPr>
                <w:sz w:val="16"/>
                <w:szCs w:val="16"/>
              </w:rPr>
              <w:t>75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364E2" w:rsidRPr="00CA149B" w:rsidRDefault="00BC0992" w:rsidP="007E1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1E51">
              <w:rPr>
                <w:sz w:val="16"/>
                <w:szCs w:val="16"/>
              </w:rPr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364E2" w:rsidRDefault="0002061F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1E51">
              <w:rPr>
                <w:sz w:val="16"/>
                <w:szCs w:val="16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4E2" w:rsidRPr="006C6855" w:rsidRDefault="00D364E2" w:rsidP="00FD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1E51">
              <w:rPr>
                <w:sz w:val="16"/>
                <w:szCs w:val="16"/>
              </w:rPr>
              <w:t>332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4E2" w:rsidRDefault="007E1E51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4E2" w:rsidRDefault="005D3C5F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64E2" w:rsidRDefault="005D3C5F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4E2" w:rsidRPr="00C84949" w:rsidRDefault="00D364E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D3C5F">
              <w:rPr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364E2" w:rsidRPr="00C84949" w:rsidRDefault="00D364E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D3C5F">
              <w:rPr>
                <w:sz w:val="16"/>
                <w:szCs w:val="16"/>
              </w:rPr>
              <w:t>8</w:t>
            </w:r>
          </w:p>
        </w:tc>
      </w:tr>
      <w:tr w:rsidR="00D364E2" w:rsidRPr="00425DF0" w:rsidTr="00EB0ACD">
        <w:trPr>
          <w:trHeight w:val="234"/>
        </w:trPr>
        <w:tc>
          <w:tcPr>
            <w:tcW w:w="505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23"/>
            <w:shd w:val="clear" w:color="auto" w:fill="auto"/>
            <w:vAlign w:val="center"/>
          </w:tcPr>
          <w:p w:rsidR="00D364E2" w:rsidRPr="0011017B" w:rsidRDefault="00D364E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углубленном уровне</w:t>
            </w:r>
          </w:p>
        </w:tc>
      </w:tr>
      <w:tr w:rsidR="00D364E2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364E2" w:rsidRPr="00CA149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64E2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64E2" w:rsidRPr="0011017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364E2" w:rsidRPr="0011017B" w:rsidRDefault="00D364E2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0D61B6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61B6" w:rsidRDefault="000D61B6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8" w:type="dxa"/>
            <w:gridSpan w:val="2"/>
            <w:vMerge w:val="restart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CA149B" w:rsidRDefault="000D61B6" w:rsidP="005F6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5F6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5F6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D61B6" w:rsidRPr="00CA149B" w:rsidRDefault="000D61B6" w:rsidP="005F6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6C6855" w:rsidRDefault="000D61B6" w:rsidP="006C6855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61B6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61B6" w:rsidRDefault="000D61B6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0D61B6" w:rsidRDefault="000D61B6" w:rsidP="0087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D61B6" w:rsidRDefault="000D61B6" w:rsidP="0087166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Математи-ческий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анализ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87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D61B6" w:rsidRDefault="000D61B6" w:rsidP="0087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D61B6" w:rsidRPr="00CA149B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61B6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6C6855" w:rsidRDefault="000D61B6" w:rsidP="0087166E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1B6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1B6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11017B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61B6" w:rsidRPr="0011017B" w:rsidRDefault="000D61B6" w:rsidP="00871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61B6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61B6" w:rsidRDefault="000D61B6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8A45CB" w:rsidRDefault="008A45CB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61B6" w:rsidRPr="001876C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6C6855" w:rsidRDefault="000D61B6" w:rsidP="0087166E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17</w:t>
            </w:r>
            <w:r w:rsidR="00D5061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61B6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61B6" w:rsidRDefault="000D61B6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8A45CB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61B6" w:rsidRPr="001876C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6C6855" w:rsidRDefault="000D61B6" w:rsidP="00F64538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="00A4201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D61B6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61B6" w:rsidRDefault="000D61B6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61B6" w:rsidRPr="002C23B8" w:rsidRDefault="000D61B6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6C6855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D61B6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61B6" w:rsidRDefault="000D61B6" w:rsidP="00E04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(углубленный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8A45CB" w:rsidRDefault="008A45CB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8A45CB" w:rsidRDefault="008A45CB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B6" w:rsidRDefault="00D5061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061D">
              <w:rPr>
                <w:sz w:val="16"/>
                <w:szCs w:val="16"/>
              </w:rPr>
              <w:t>80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D61B6" w:rsidRPr="00CA149B" w:rsidRDefault="00D5061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61B6" w:rsidRPr="00D5061D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5061D"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716428" w:rsidRDefault="000D61B6" w:rsidP="00A42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16428">
              <w:rPr>
                <w:sz w:val="16"/>
                <w:szCs w:val="16"/>
              </w:rPr>
              <w:t>20</w:t>
            </w:r>
            <w:r w:rsidR="00A4201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716428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D3C5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D3C5F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11017B" w:rsidRDefault="005D3C5F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61B6" w:rsidRPr="0011017B" w:rsidRDefault="005D3C5F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D61B6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61B6" w:rsidRDefault="000D61B6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D61B6" w:rsidRPr="0073208D" w:rsidRDefault="000D61B6" w:rsidP="0023431A">
            <w:pPr>
              <w:jc w:val="center"/>
              <w:rPr>
                <w:sz w:val="16"/>
                <w:szCs w:val="16"/>
              </w:rPr>
            </w:pPr>
            <w:r w:rsidRPr="0073208D">
              <w:rPr>
                <w:sz w:val="16"/>
                <w:szCs w:val="16"/>
              </w:rPr>
              <w:t>Практическая деятельность в математике</w:t>
            </w:r>
            <w:r>
              <w:rPr>
                <w:sz w:val="16"/>
                <w:szCs w:val="16"/>
              </w:rPr>
              <w:t xml:space="preserve">. </w:t>
            </w:r>
            <w:r w:rsidRPr="0073208D">
              <w:rPr>
                <w:sz w:val="16"/>
                <w:szCs w:val="16"/>
              </w:rPr>
              <w:t xml:space="preserve">Практическая деятельность в </w:t>
            </w:r>
            <w:r>
              <w:rPr>
                <w:sz w:val="16"/>
                <w:szCs w:val="16"/>
              </w:rPr>
              <w:t xml:space="preserve">физике. </w:t>
            </w:r>
            <w:r w:rsidRPr="0073208D">
              <w:rPr>
                <w:sz w:val="16"/>
                <w:szCs w:val="16"/>
              </w:rPr>
              <w:t xml:space="preserve">Практическая деятельность в </w:t>
            </w:r>
            <w:r>
              <w:rPr>
                <w:sz w:val="16"/>
                <w:szCs w:val="16"/>
              </w:rPr>
              <w:t>информатике.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77069A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  <w:r w:rsidR="0077069A">
              <w:rPr>
                <w:sz w:val="16"/>
                <w:szCs w:val="16"/>
              </w:rPr>
              <w:t>***)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6C6855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61B6" w:rsidRPr="00E10B2C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61B6" w:rsidRPr="00E10B2C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E10B2C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D61B6" w:rsidRPr="00E10B2C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0D61B6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61B6" w:rsidRDefault="000D61B6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индивидуаль-ного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проекта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D61B6" w:rsidRPr="0073208D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Защита </w:t>
            </w:r>
            <w:proofErr w:type="spellStart"/>
            <w:proofErr w:type="gramStart"/>
            <w:r>
              <w:rPr>
                <w:sz w:val="16"/>
                <w:szCs w:val="16"/>
              </w:rPr>
              <w:t>индивидуаль-ного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6C6855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0D61B6" w:rsidRPr="00425DF0" w:rsidTr="00BC099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УЧЕБНОМУ ПЛАНУ </w:t>
            </w:r>
          </w:p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УРОЧНОЙ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0C0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FA0C0E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61B6" w:rsidRDefault="000D61B6" w:rsidP="00480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D61B6" w:rsidRPr="00CA149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Pr="006C6855" w:rsidRDefault="000D61B6" w:rsidP="006C6855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61B6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61B6" w:rsidRPr="0011017B" w:rsidRDefault="000D61B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</w:tbl>
    <w:p w:rsidR="00D92A20" w:rsidRDefault="00D92A20" w:rsidP="00D92A20">
      <w:r>
        <w:t>*) объединенный экзамен или контрольная работа (русский язык и литература, алгебра и математический анализ)</w:t>
      </w:r>
    </w:p>
    <w:p w:rsidR="00D92A20" w:rsidRDefault="00D92A20" w:rsidP="00D92A20">
      <w:proofErr w:type="gramStart"/>
      <w:r>
        <w:t>*</w:t>
      </w:r>
      <w:r w:rsidRPr="00E62724">
        <w:t>*</w:t>
      </w:r>
      <w:r>
        <w:t>)</w:t>
      </w:r>
      <w:r w:rsidRPr="00E62724">
        <w:t xml:space="preserve"> </w:t>
      </w:r>
      <w:r>
        <w:t>По окончании 4 семестра обучающиеся сдают экзамены в форме ГИА 11.</w:t>
      </w:r>
      <w:proofErr w:type="gramEnd"/>
      <w:r>
        <w:t xml:space="preserve"> Из них обязательными являются экзамены по русскому языку и математике. К</w:t>
      </w:r>
      <w:r w:rsidRPr="00E62724">
        <w:t xml:space="preserve">оличество </w:t>
      </w:r>
      <w:r>
        <w:t xml:space="preserve">и перечень остальных </w:t>
      </w:r>
      <w:r w:rsidRPr="00E62724">
        <w:t>экзаменов в 4 семестре определяется выбором обучающихся</w:t>
      </w:r>
      <w:r>
        <w:t>.</w:t>
      </w:r>
    </w:p>
    <w:p w:rsidR="00CE2DC3" w:rsidRDefault="00D92A20" w:rsidP="00D92A20">
      <w:proofErr w:type="gramStart"/>
      <w:r>
        <w:t>***) На одного обучающегося.</w:t>
      </w:r>
      <w:proofErr w:type="gramEnd"/>
      <w:r>
        <w:t xml:space="preserve"> Для прохождения практики обучающиеся объединяются в группы численностью от 6 человек.</w:t>
      </w:r>
      <w:r w:rsidR="00CE2DC3">
        <w:br w:type="page"/>
      </w:r>
    </w:p>
    <w:p w:rsidR="00EB0ACD" w:rsidRDefault="00EB0ACD" w:rsidP="00EB0ACD"/>
    <w:p w:rsidR="00CE2DC3" w:rsidRDefault="00CE2DC3" w:rsidP="00CE2DC3">
      <w:pPr>
        <w:pStyle w:val="1"/>
        <w:rPr>
          <w:sz w:val="24"/>
          <w:szCs w:val="24"/>
        </w:rPr>
      </w:pPr>
      <w:r w:rsidRPr="0023431A">
        <w:rPr>
          <w:sz w:val="24"/>
          <w:szCs w:val="24"/>
        </w:rPr>
        <w:t>ПЛАН ВНЕУРОЧНОЙ ДЕЯТЕЛЬНОСТИ</w:t>
      </w:r>
    </w:p>
    <w:p w:rsidR="00EB6D4B" w:rsidRPr="00D6182F" w:rsidRDefault="00EB6D4B" w:rsidP="00EB6D4B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A770CB" w:rsidRDefault="00A770CB" w:rsidP="00A770CB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Физико-математический</w:t>
      </w:r>
      <w:r w:rsidRPr="00E81145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E81145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E81145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 «Физика</w:t>
      </w:r>
      <w:r w:rsidRPr="00E81145">
        <w:rPr>
          <w:b/>
          <w:sz w:val="24"/>
          <w:szCs w:val="24"/>
        </w:rPr>
        <w:t>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479"/>
        <w:gridCol w:w="1418"/>
        <w:gridCol w:w="425"/>
        <w:gridCol w:w="418"/>
        <w:gridCol w:w="425"/>
        <w:gridCol w:w="567"/>
        <w:gridCol w:w="567"/>
        <w:gridCol w:w="425"/>
        <w:gridCol w:w="709"/>
        <w:gridCol w:w="708"/>
        <w:gridCol w:w="709"/>
        <w:gridCol w:w="425"/>
        <w:gridCol w:w="363"/>
        <w:gridCol w:w="25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CE2DC3" w:rsidRPr="002F2333" w:rsidTr="00165159">
        <w:trPr>
          <w:trHeight w:val="569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CE2DC3" w:rsidRPr="00FD07D7" w:rsidRDefault="00CE2DC3" w:rsidP="00577C14">
            <w:r w:rsidRPr="00EC4430">
              <w:rPr>
                <w:sz w:val="16"/>
                <w:szCs w:val="16"/>
              </w:rPr>
              <w:t xml:space="preserve">№ </w:t>
            </w:r>
            <w:proofErr w:type="spellStart"/>
            <w:r w:rsidRPr="00EC443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shd w:val="clear" w:color="auto" w:fill="auto"/>
            <w:textDirection w:val="btLr"/>
            <w:vAlign w:val="center"/>
          </w:tcPr>
          <w:p w:rsidR="00CE2DC3" w:rsidRPr="00FD07D7" w:rsidRDefault="00CE2DC3" w:rsidP="00577C14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E2DC3" w:rsidRPr="002940A0" w:rsidRDefault="00CE2DC3" w:rsidP="00577C14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1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CE2DC3" w:rsidRPr="002F2333" w:rsidRDefault="00CE2DC3" w:rsidP="00577C14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721753" w:rsidRPr="002F2333" w:rsidTr="00165159">
        <w:trPr>
          <w:cantSplit/>
          <w:trHeight w:val="1134"/>
        </w:trPr>
        <w:tc>
          <w:tcPr>
            <w:tcW w:w="506" w:type="dxa"/>
            <w:vMerge/>
            <w:shd w:val="clear" w:color="auto" w:fill="auto"/>
          </w:tcPr>
          <w:p w:rsidR="00721753" w:rsidRPr="002F2333" w:rsidRDefault="00721753" w:rsidP="00577C14"/>
        </w:tc>
        <w:tc>
          <w:tcPr>
            <w:tcW w:w="1479" w:type="dxa"/>
            <w:vMerge/>
            <w:shd w:val="clear" w:color="auto" w:fill="auto"/>
          </w:tcPr>
          <w:p w:rsidR="00721753" w:rsidRPr="002F2333" w:rsidRDefault="00721753" w:rsidP="00577C14"/>
        </w:tc>
        <w:tc>
          <w:tcPr>
            <w:tcW w:w="1418" w:type="dxa"/>
            <w:vMerge/>
            <w:shd w:val="clear" w:color="auto" w:fill="auto"/>
          </w:tcPr>
          <w:p w:rsidR="00721753" w:rsidRPr="002F2333" w:rsidRDefault="00721753" w:rsidP="00577C14"/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721753" w:rsidRPr="00EC4430" w:rsidRDefault="00721753" w:rsidP="00577C14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Промежу-точной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аттестации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21753" w:rsidRDefault="0072175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</w:t>
            </w:r>
            <w:proofErr w:type="gramStart"/>
            <w:r>
              <w:rPr>
                <w:sz w:val="16"/>
                <w:szCs w:val="16"/>
              </w:rPr>
              <w:t>летний</w:t>
            </w:r>
            <w:proofErr w:type="gramEnd"/>
            <w:r>
              <w:rPr>
                <w:sz w:val="16"/>
                <w:szCs w:val="16"/>
              </w:rPr>
              <w:t xml:space="preserve"> экзаменационный</w:t>
            </w:r>
          </w:p>
          <w:p w:rsidR="00721753" w:rsidRPr="00EC4430" w:rsidRDefault="005F6C28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21753">
              <w:rPr>
                <w:sz w:val="16"/>
                <w:szCs w:val="16"/>
              </w:rPr>
              <w:t>ериод</w:t>
            </w:r>
          </w:p>
        </w:tc>
        <w:tc>
          <w:tcPr>
            <w:tcW w:w="3977" w:type="dxa"/>
            <w:gridSpan w:val="8"/>
            <w:shd w:val="clear" w:color="auto" w:fill="auto"/>
            <w:vAlign w:val="center"/>
          </w:tcPr>
          <w:p w:rsidR="00721753" w:rsidRPr="002F2333" w:rsidRDefault="00721753" w:rsidP="00577C14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1753" w:rsidRPr="00665C93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часов аудиторной (контактной)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1753" w:rsidRPr="00665C93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обучающегося</w:t>
            </w:r>
            <w:proofErr w:type="gramEnd"/>
            <w:r>
              <w:rPr>
                <w:sz w:val="16"/>
                <w:szCs w:val="16"/>
              </w:rPr>
              <w:t xml:space="preserve">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DD65A0" w:rsidRPr="00DD65A0" w:rsidRDefault="00721753" w:rsidP="00080840">
            <w:pPr>
              <w:jc w:val="center"/>
              <w:rPr>
                <w:sz w:val="16"/>
                <w:szCs w:val="16"/>
              </w:rPr>
            </w:pPr>
            <w:r w:rsidRPr="00E10B2C">
              <w:rPr>
                <w:sz w:val="16"/>
                <w:szCs w:val="16"/>
              </w:rPr>
              <w:t>Число часов</w:t>
            </w:r>
            <w:r>
              <w:rPr>
                <w:sz w:val="16"/>
                <w:szCs w:val="16"/>
              </w:rPr>
              <w:t xml:space="preserve"> в неделю аудиторной работы</w:t>
            </w:r>
            <w:r w:rsidR="00DD65A0" w:rsidRPr="00DD65A0">
              <w:rPr>
                <w:sz w:val="16"/>
                <w:szCs w:val="16"/>
              </w:rPr>
              <w:t>/</w:t>
            </w:r>
          </w:p>
          <w:p w:rsidR="00DD65A0" w:rsidRPr="00DD65A0" w:rsidRDefault="00DD65A0" w:rsidP="00080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учебных недель в семестре</w:t>
            </w:r>
            <w:r w:rsidRPr="00DD65A0">
              <w:rPr>
                <w:sz w:val="16"/>
                <w:szCs w:val="16"/>
              </w:rPr>
              <w:t>/</w:t>
            </w:r>
          </w:p>
          <w:p w:rsidR="00721753" w:rsidRPr="002F2333" w:rsidRDefault="00DD65A0" w:rsidP="00080840">
            <w:pPr>
              <w:jc w:val="center"/>
            </w:pPr>
            <w:r>
              <w:rPr>
                <w:sz w:val="16"/>
                <w:szCs w:val="16"/>
              </w:rPr>
              <w:t>Число часов аудиторной работы в семестре</w:t>
            </w:r>
            <w:r w:rsidR="00721753">
              <w:rPr>
                <w:sz w:val="16"/>
                <w:szCs w:val="16"/>
              </w:rPr>
              <w:t xml:space="preserve"> </w:t>
            </w:r>
          </w:p>
        </w:tc>
      </w:tr>
      <w:tr w:rsidR="00721753" w:rsidRPr="002F2333" w:rsidTr="00165159">
        <w:trPr>
          <w:trHeight w:val="1420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/>
        </w:tc>
        <w:tc>
          <w:tcPr>
            <w:tcW w:w="1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/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>
            <w:pPr>
              <w:ind w:left="113" w:right="113"/>
            </w:pPr>
          </w:p>
        </w:tc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1753" w:rsidRPr="002F2333" w:rsidRDefault="00721753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1753" w:rsidRPr="002F2333" w:rsidRDefault="00721753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1753" w:rsidRPr="002F2333" w:rsidRDefault="00721753" w:rsidP="00577C14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EC4430" w:rsidRDefault="00721753" w:rsidP="00577C14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EC4430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36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370A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3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7375DC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53" w:rsidRPr="00EC4430" w:rsidRDefault="00721753" w:rsidP="00577C14">
            <w:pPr>
              <w:jc w:val="center"/>
              <w:rPr>
                <w:sz w:val="16"/>
                <w:szCs w:val="16"/>
              </w:rPr>
            </w:pPr>
          </w:p>
        </w:tc>
      </w:tr>
      <w:tr w:rsidR="00CE2DC3" w:rsidRPr="00425DF0" w:rsidTr="00165159">
        <w:trPr>
          <w:trHeight w:val="288"/>
        </w:trPr>
        <w:tc>
          <w:tcPr>
            <w:tcW w:w="50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7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CE2DC3" w:rsidRPr="00425DF0" w:rsidTr="00165159">
        <w:trPr>
          <w:trHeight w:val="376"/>
        </w:trPr>
        <w:tc>
          <w:tcPr>
            <w:tcW w:w="50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7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850" w:type="dxa"/>
            <w:shd w:val="clear" w:color="auto" w:fill="auto"/>
            <w:vAlign w:val="center"/>
          </w:tcPr>
          <w:p w:rsidR="00DD65A0" w:rsidRPr="00EC4430" w:rsidRDefault="00CE2DC3" w:rsidP="00DD65A0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7E6091" w:rsidRPr="00425DF0" w:rsidTr="00CA2AB2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E6091" w:rsidRDefault="007E6091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2" w:type="dxa"/>
            <w:gridSpan w:val="23"/>
            <w:shd w:val="clear" w:color="auto" w:fill="auto"/>
            <w:vAlign w:val="center"/>
          </w:tcPr>
          <w:p w:rsidR="007E6091" w:rsidRPr="0011017B" w:rsidRDefault="007E6091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</w:tr>
      <w:tr w:rsidR="002D2555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6521C" w:rsidRDefault="00F90B51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6521C" w:rsidRPr="004834A1" w:rsidRDefault="00F6521C" w:rsidP="002D2555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F6521C" w:rsidRPr="004834A1" w:rsidRDefault="00F6521C" w:rsidP="002D2555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21C" w:rsidRPr="004834A1" w:rsidRDefault="00F6521C" w:rsidP="00D85D6E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521C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6521C" w:rsidRPr="00CA149B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21C" w:rsidRPr="00CA149B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521C" w:rsidRPr="00CA149B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521C" w:rsidRPr="00CA149B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21C" w:rsidRPr="00CA149B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521C" w:rsidRPr="00CA149B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21C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521C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21C" w:rsidRPr="00CA149B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F6521C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6521C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521C" w:rsidRPr="00CA149B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6521C" w:rsidRDefault="00F6521C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21C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521C" w:rsidRDefault="00F6521C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21C" w:rsidRPr="00DD65A0" w:rsidRDefault="00F6521C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D65A0">
              <w:rPr>
                <w:sz w:val="16"/>
                <w:szCs w:val="16"/>
                <w:lang w:val="en-US"/>
              </w:rPr>
              <w:t>/16/32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21C" w:rsidRPr="001414F2" w:rsidRDefault="00F6521C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D65A0">
              <w:rPr>
                <w:sz w:val="16"/>
                <w:szCs w:val="16"/>
                <w:lang w:val="en-US"/>
              </w:rPr>
              <w:t>/18/36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21C" w:rsidRPr="001414F2" w:rsidRDefault="00F6521C" w:rsidP="002D255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6521C" w:rsidRPr="001414F2" w:rsidRDefault="00F6521C" w:rsidP="002D255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E5099" w:rsidRPr="000F4FAB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E5099" w:rsidRPr="000F4FAB" w:rsidRDefault="00F90B51" w:rsidP="000E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E5099" w:rsidRPr="004834A1" w:rsidRDefault="000E5099" w:rsidP="000E5099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099" w:rsidRPr="00A03E0C" w:rsidRDefault="000E5099" w:rsidP="000E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Планиметрия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099" w:rsidRPr="00A03E0C" w:rsidRDefault="000E5099" w:rsidP="000E5099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E5099" w:rsidRPr="00A03E0C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</w:tr>
      <w:tr w:rsidR="000E5099" w:rsidRPr="000F4FAB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E5099" w:rsidRPr="000F4FAB" w:rsidRDefault="00F90B51" w:rsidP="000E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E5099" w:rsidRPr="004834A1" w:rsidRDefault="000E5099" w:rsidP="000E5099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099" w:rsidRPr="00A03E0C" w:rsidRDefault="000E5099" w:rsidP="000E5099">
            <w:pPr>
              <w:jc w:val="center"/>
              <w:rPr>
                <w:sz w:val="16"/>
                <w:szCs w:val="16"/>
              </w:rPr>
            </w:pPr>
            <w:r w:rsidRPr="00A03E0C">
              <w:rPr>
                <w:sz w:val="16"/>
                <w:szCs w:val="16"/>
              </w:rPr>
              <w:t xml:space="preserve">Алгебра и анализ: </w:t>
            </w:r>
            <w:r>
              <w:rPr>
                <w:sz w:val="16"/>
                <w:szCs w:val="16"/>
              </w:rPr>
              <w:t>смешанные главы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0F4FA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099" w:rsidRPr="00DD65A0" w:rsidRDefault="000E5099" w:rsidP="000E5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099" w:rsidRDefault="000E5099" w:rsidP="000E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099" w:rsidRPr="00DD65A0" w:rsidRDefault="000E5099" w:rsidP="000E5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E5099" w:rsidRPr="00A03E0C" w:rsidRDefault="000E5099" w:rsidP="000E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2/12/24</w:t>
            </w:r>
          </w:p>
        </w:tc>
      </w:tr>
      <w:tr w:rsidR="000E5099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E5099" w:rsidRDefault="00F90B51" w:rsidP="000E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E5099" w:rsidRPr="004834A1" w:rsidRDefault="000E5099" w:rsidP="000E5099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0E5099" w:rsidRPr="004834A1" w:rsidRDefault="000E5099" w:rsidP="000E5099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099" w:rsidRPr="00873957" w:rsidRDefault="00D6156D" w:rsidP="00D61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повышенной сложности по физике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5099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E5099" w:rsidRPr="00CA149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CA149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CA149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099" w:rsidRPr="00CA149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CA149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099" w:rsidRPr="00CA149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099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099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099" w:rsidRPr="00CA149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0E5099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E5099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5099" w:rsidRPr="00CA149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E5099" w:rsidRPr="00483471" w:rsidRDefault="000E5099" w:rsidP="000E5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099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5099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099" w:rsidRPr="005F2D5A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5099" w:rsidRDefault="000E5099" w:rsidP="000E5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099" w:rsidRPr="00DD65A0" w:rsidRDefault="000E5099" w:rsidP="000E50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E5099" w:rsidRPr="0011017B" w:rsidRDefault="000E5099" w:rsidP="000E50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0380" w:rsidRDefault="00D50380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479"/>
        <w:gridCol w:w="1418"/>
        <w:gridCol w:w="425"/>
        <w:gridCol w:w="418"/>
        <w:gridCol w:w="425"/>
        <w:gridCol w:w="567"/>
        <w:gridCol w:w="567"/>
        <w:gridCol w:w="425"/>
        <w:gridCol w:w="709"/>
        <w:gridCol w:w="708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D50380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50380" w:rsidRDefault="00F90B51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50380" w:rsidRPr="004834A1" w:rsidRDefault="00D50380" w:rsidP="002D2555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D50380" w:rsidRPr="004834A1" w:rsidRDefault="00D50380" w:rsidP="002D2555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380" w:rsidRPr="004834A1" w:rsidRDefault="00D50380" w:rsidP="00D85D6E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Физическая лаборатория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50380" w:rsidRPr="00DD65A0" w:rsidRDefault="00D50380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0380" w:rsidRPr="00DD65A0" w:rsidRDefault="00D50380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/10/40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380" w:rsidRPr="00DD65A0" w:rsidRDefault="00D50380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/12/48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0380" w:rsidRPr="00DD65A0" w:rsidRDefault="00D50380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/10/40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50380" w:rsidRPr="005F2D5A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</w:tr>
      <w:tr w:rsidR="00D50380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50380" w:rsidRDefault="00F90B51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50380" w:rsidRPr="004834A1" w:rsidRDefault="00D50380" w:rsidP="002D2555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D50380" w:rsidRPr="004834A1" w:rsidRDefault="00D50380" w:rsidP="002D2555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380" w:rsidRPr="00873957" w:rsidRDefault="00D50380" w:rsidP="00D8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главы современной физики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0380" w:rsidRPr="00CA149B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50380" w:rsidRPr="00483471" w:rsidRDefault="00D50380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0380" w:rsidRPr="005F2D5A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380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0380" w:rsidRPr="00865EF6" w:rsidRDefault="00D50380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50380" w:rsidRPr="0011017B" w:rsidRDefault="00D50380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2/12/24</w:t>
            </w:r>
          </w:p>
        </w:tc>
      </w:tr>
      <w:tr w:rsidR="002E165F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2E165F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2E165F" w:rsidRPr="004834A1" w:rsidRDefault="002E165F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proofErr w:type="gramStart"/>
            <w:r>
              <w:rPr>
                <w:sz w:val="16"/>
                <w:szCs w:val="16"/>
              </w:rPr>
              <w:t>ОБЯЗАТЕЛЬ-НЫХ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E165F" w:rsidRPr="004834A1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65F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E165F" w:rsidRPr="00CA149B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65F" w:rsidRPr="00CA149B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165F" w:rsidRPr="00CA149B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165F" w:rsidRPr="00CA149B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65F" w:rsidRPr="00CA149B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65F" w:rsidRPr="00CA149B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65F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65F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65F" w:rsidRPr="00CA149B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E165F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E165F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65F" w:rsidRPr="00CA149B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E165F" w:rsidRDefault="00655DFE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 – 53</w:t>
            </w:r>
            <w:r w:rsidR="002E165F">
              <w:rPr>
                <w:sz w:val="16"/>
                <w:szCs w:val="16"/>
              </w:rPr>
              <w:t>%</w:t>
            </w:r>
            <w:r w:rsidR="0086337E">
              <w:rPr>
                <w:sz w:val="16"/>
                <w:szCs w:val="16"/>
              </w:rPr>
              <w:t xml:space="preserve"> от 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65F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165F" w:rsidRDefault="002E165F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65F" w:rsidRDefault="002E165F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65F" w:rsidRPr="00865EF6" w:rsidRDefault="002E165F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65F" w:rsidRPr="00EF3FF6" w:rsidRDefault="002E165F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E165F" w:rsidRPr="00865EF6" w:rsidRDefault="002F602D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E165F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2E165F" w:rsidRDefault="00F90B51" w:rsidP="00CE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65F" w:rsidRDefault="002E165F" w:rsidP="00D8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Психологическое развитие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E165F" w:rsidRDefault="002E165F" w:rsidP="00CE014A">
            <w:pPr>
              <w:jc w:val="center"/>
              <w:rPr>
                <w:sz w:val="16"/>
                <w:szCs w:val="16"/>
              </w:rPr>
            </w:pPr>
          </w:p>
        </w:tc>
      </w:tr>
      <w:tr w:rsidR="00A403C9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403C9" w:rsidRDefault="00F90B51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403C9" w:rsidRPr="004834A1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3C9" w:rsidRPr="00A403C9" w:rsidRDefault="00A403C9" w:rsidP="00D85D6E">
            <w:pPr>
              <w:jc w:val="center"/>
              <w:rPr>
                <w:sz w:val="16"/>
                <w:szCs w:val="16"/>
              </w:rPr>
            </w:pPr>
            <w:r w:rsidRPr="00A403C9">
              <w:rPr>
                <w:sz w:val="16"/>
                <w:szCs w:val="16"/>
              </w:rPr>
              <w:t>Конкурсные и олимпиадные задачи по математике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03C9" w:rsidRPr="00DD65A0" w:rsidRDefault="00A403C9" w:rsidP="00C515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03C9" w:rsidRPr="00DD65A0" w:rsidRDefault="00A403C9" w:rsidP="00C515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3C9" w:rsidRPr="00DD65A0" w:rsidRDefault="00A403C9" w:rsidP="002D255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403C9" w:rsidRPr="00DD65A0" w:rsidRDefault="00A403C9" w:rsidP="002D255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03C9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403C9" w:rsidRDefault="00F90B51" w:rsidP="00C51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403C9" w:rsidRPr="004834A1" w:rsidRDefault="00A403C9" w:rsidP="00C51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3C9" w:rsidRPr="005E14B9" w:rsidRDefault="00A403C9" w:rsidP="00D8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Задачи повышенной сложности </w:t>
            </w:r>
            <w:r w:rsidRPr="005E14B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математике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3C9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403C9" w:rsidRPr="00CA149B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03C9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403C9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403C9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403C9" w:rsidRDefault="00A403C9" w:rsidP="00C51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03C9" w:rsidRDefault="00A403C9" w:rsidP="00C51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03C9" w:rsidRPr="001414F2" w:rsidRDefault="00A403C9" w:rsidP="00C515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03C9" w:rsidRPr="00DD65A0" w:rsidRDefault="00A403C9" w:rsidP="00C515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403C9" w:rsidRPr="00DD65A0" w:rsidRDefault="00A403C9" w:rsidP="00C515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A403C9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403C9" w:rsidRDefault="00F90B51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04A6">
              <w:rPr>
                <w:sz w:val="16"/>
                <w:szCs w:val="16"/>
              </w:rPr>
              <w:t>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403C9" w:rsidRPr="004834A1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3C9" w:rsidRPr="00846BD2" w:rsidRDefault="00A403C9" w:rsidP="00D8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Задачи повышенной сложности </w:t>
            </w:r>
            <w:r w:rsidRPr="005E14B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информатике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03C9" w:rsidRPr="00DD65A0" w:rsidRDefault="00A403C9" w:rsidP="002D255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03C9" w:rsidRPr="00DD65A0" w:rsidRDefault="00A403C9" w:rsidP="002D255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03C9" w:rsidRPr="00DD65A0" w:rsidRDefault="00A403C9" w:rsidP="00C515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403C9" w:rsidRPr="00DD65A0" w:rsidRDefault="00A403C9" w:rsidP="00C515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A403C9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403C9" w:rsidRDefault="00F90B51" w:rsidP="0009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04A6">
              <w:rPr>
                <w:sz w:val="16"/>
                <w:szCs w:val="16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403C9" w:rsidRDefault="0016515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</w:t>
            </w:r>
            <w:proofErr w:type="gramStart"/>
            <w:r>
              <w:rPr>
                <w:sz w:val="16"/>
                <w:szCs w:val="16"/>
              </w:rPr>
              <w:t>индивидуаль</w:t>
            </w:r>
            <w:r w:rsidR="00A403C9">
              <w:rPr>
                <w:sz w:val="16"/>
                <w:szCs w:val="16"/>
              </w:rPr>
              <w:t>ного проекта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03C9" w:rsidRPr="00846BD2" w:rsidRDefault="00D85D6E" w:rsidP="00D85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</w:t>
            </w:r>
            <w:proofErr w:type="gramStart"/>
            <w:r>
              <w:rPr>
                <w:sz w:val="16"/>
                <w:szCs w:val="16"/>
              </w:rPr>
              <w:t>индивидуаль</w:t>
            </w:r>
            <w:r w:rsidR="00A403C9" w:rsidRPr="00846BD2">
              <w:rPr>
                <w:sz w:val="16"/>
                <w:szCs w:val="16"/>
              </w:rPr>
              <w:t>ного проекта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03C9" w:rsidRPr="00DD65A0" w:rsidRDefault="00A403C9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03C9" w:rsidRPr="00DD65A0" w:rsidRDefault="00A403C9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3C9" w:rsidRPr="001414F2" w:rsidRDefault="00A403C9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403C9" w:rsidRPr="00DD65A0" w:rsidRDefault="00A403C9" w:rsidP="002D25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A403C9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proofErr w:type="gramStart"/>
            <w:r>
              <w:rPr>
                <w:sz w:val="16"/>
                <w:szCs w:val="16"/>
              </w:rPr>
              <w:t>НЕОБЯЗА-ТЕЛЬНЫХ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403C9" w:rsidRPr="00846BD2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904A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03C9" w:rsidRPr="0011017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403C9" w:rsidRPr="0011017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</w:tr>
      <w:tr w:rsidR="00BA5D9C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 xml:space="preserve">Научно-популярные и </w:t>
            </w:r>
            <w:proofErr w:type="spellStart"/>
            <w:r w:rsidRPr="000579B0">
              <w:rPr>
                <w:sz w:val="16"/>
                <w:szCs w:val="16"/>
              </w:rPr>
              <w:t>профориента-ционые</w:t>
            </w:r>
            <w:proofErr w:type="spellEnd"/>
            <w:r w:rsidRPr="000579B0">
              <w:rPr>
                <w:sz w:val="16"/>
                <w:szCs w:val="16"/>
              </w:rPr>
              <w:t xml:space="preserve"> 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Встречи с интересными людьми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D9C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Кружки общеразвива</w:t>
            </w:r>
            <w:r w:rsidRPr="000579B0">
              <w:rPr>
                <w:sz w:val="16"/>
                <w:szCs w:val="16"/>
              </w:rPr>
              <w:t>ющей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</w:t>
            </w:r>
            <w:r w:rsidRPr="000579B0">
              <w:rPr>
                <w:sz w:val="16"/>
                <w:szCs w:val="16"/>
              </w:rPr>
              <w:t>ный кружок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A5D9C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Посещение музеев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Экскурсии в Эрмитаж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</w:tr>
      <w:tr w:rsidR="00BA5D9C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Общешкольные спортивные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Легкоатлетический забег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</w:tr>
      <w:tr w:rsidR="00BA5D9C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Социальные практики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Программа “Виртуальный музей”, работа творческих групп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A5D9C" w:rsidRPr="000579B0" w:rsidRDefault="00BA5D9C" w:rsidP="00285919">
            <w:pPr>
              <w:jc w:val="center"/>
              <w:rPr>
                <w:sz w:val="16"/>
                <w:szCs w:val="16"/>
              </w:rPr>
            </w:pPr>
          </w:p>
        </w:tc>
      </w:tr>
      <w:tr w:rsidR="00FC67D9" w:rsidRPr="00425DF0" w:rsidTr="0016515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Школьные интеллек</w:t>
            </w:r>
            <w:r w:rsidRPr="000579B0">
              <w:rPr>
                <w:sz w:val="16"/>
                <w:szCs w:val="16"/>
              </w:rPr>
              <w:t>туальные соревнования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  <w:lang w:val="en-US"/>
              </w:rPr>
              <w:t>“</w:t>
            </w:r>
            <w:proofErr w:type="spellStart"/>
            <w:r w:rsidRPr="000579B0">
              <w:rPr>
                <w:sz w:val="16"/>
                <w:szCs w:val="16"/>
              </w:rPr>
              <w:t>Брейн</w:t>
            </w:r>
            <w:proofErr w:type="spellEnd"/>
            <w:r w:rsidRPr="000579B0">
              <w:rPr>
                <w:sz w:val="16"/>
                <w:szCs w:val="16"/>
              </w:rPr>
              <w:t xml:space="preserve"> Ринг</w:t>
            </w:r>
            <w:r w:rsidRPr="000579B0">
              <w:rPr>
                <w:sz w:val="16"/>
                <w:szCs w:val="16"/>
                <w:lang w:val="en-US"/>
              </w:rPr>
              <w:t>”</w:t>
            </w:r>
            <w:r w:rsidRPr="000579B0"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C67D9" w:rsidRPr="00425DF0" w:rsidTr="00165159">
        <w:trPr>
          <w:trHeight w:val="368"/>
        </w:trPr>
        <w:tc>
          <w:tcPr>
            <w:tcW w:w="506" w:type="dxa"/>
            <w:shd w:val="clear" w:color="auto" w:fill="FFFFFF" w:themeFill="background1"/>
            <w:vAlign w:val="center"/>
          </w:tcPr>
          <w:p w:rsidR="00FC67D9" w:rsidRPr="00C9002C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FC67D9" w:rsidRDefault="00FC67D9" w:rsidP="00285919">
            <w:pPr>
              <w:jc w:val="center"/>
              <w:rPr>
                <w:sz w:val="16"/>
                <w:szCs w:val="16"/>
              </w:rPr>
            </w:pPr>
            <w:r w:rsidRPr="00803BCF">
              <w:rPr>
                <w:sz w:val="16"/>
                <w:szCs w:val="16"/>
              </w:rPr>
              <w:t>Классные часы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FC67D9" w:rsidRPr="00803BCF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FC67D9" w:rsidRPr="000579B0" w:rsidRDefault="00FC67D9" w:rsidP="00285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03C9" w:rsidRPr="00425DF0" w:rsidTr="00165159">
        <w:trPr>
          <w:trHeight w:val="368"/>
        </w:trPr>
        <w:tc>
          <w:tcPr>
            <w:tcW w:w="506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proofErr w:type="gramStart"/>
            <w:r>
              <w:rPr>
                <w:sz w:val="16"/>
                <w:szCs w:val="16"/>
              </w:rPr>
              <w:t>РАЗВИВА</w:t>
            </w:r>
            <w:r w:rsidR="00CC003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ЮЩИХ</w:t>
            </w:r>
            <w:proofErr w:type="gramEnd"/>
            <w:r>
              <w:rPr>
                <w:sz w:val="16"/>
                <w:szCs w:val="16"/>
              </w:rPr>
              <w:t>, ХУДОЖЕСТ-ВЕННЫХ, СПОРТИВНЫХ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403C9" w:rsidRPr="0073208D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03C9" w:rsidRPr="00CA149B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A403C9" w:rsidRDefault="00ED0F5B" w:rsidP="002D2555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 xml:space="preserve">192 – 27% </w:t>
            </w:r>
            <w:r>
              <w:rPr>
                <w:sz w:val="16"/>
                <w:szCs w:val="16"/>
              </w:rPr>
              <w:t>от 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03C9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403C9" w:rsidRPr="0011017B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403C9" w:rsidRPr="0011017B" w:rsidRDefault="00A403C9" w:rsidP="002D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4502D8" w:rsidRDefault="004502D8" w:rsidP="002D2555">
      <w:pPr>
        <w:pStyle w:val="ac"/>
        <w:tabs>
          <w:tab w:val="left" w:pos="9867"/>
        </w:tabs>
        <w:rPr>
          <w:bCs/>
        </w:rPr>
      </w:pPr>
    </w:p>
    <w:p w:rsidR="00E2432C" w:rsidRDefault="00E2432C" w:rsidP="002D2555">
      <w:pPr>
        <w:pStyle w:val="ac"/>
        <w:tabs>
          <w:tab w:val="left" w:pos="9867"/>
        </w:tabs>
        <w:rPr>
          <w:bCs/>
        </w:rPr>
      </w:pPr>
      <w:r>
        <w:rPr>
          <w:bCs/>
        </w:rPr>
        <w:t>Число часов внеурочной деятельности на одного обучающегося – не более 700 часов за два года.</w:t>
      </w:r>
    </w:p>
    <w:p w:rsidR="00CA6159" w:rsidRDefault="003D7703" w:rsidP="00EB0143">
      <w:pPr>
        <w:pStyle w:val="ac"/>
        <w:rPr>
          <w:b/>
          <w:bCs/>
        </w:rPr>
      </w:pPr>
      <w:r>
        <w:rPr>
          <w:b/>
          <w:bCs/>
        </w:rPr>
        <w:br w:type="page"/>
      </w:r>
    </w:p>
    <w:p w:rsidR="00FE65AD" w:rsidRPr="00095BFD" w:rsidRDefault="00FE65AD" w:rsidP="00FE65AD">
      <w:pPr>
        <w:rPr>
          <w:sz w:val="24"/>
          <w:szCs w:val="24"/>
        </w:rPr>
      </w:pPr>
      <w:r w:rsidRPr="00095BFD">
        <w:rPr>
          <w:sz w:val="24"/>
          <w:szCs w:val="24"/>
        </w:rPr>
        <w:lastRenderedPageBreak/>
        <w:t xml:space="preserve">Раздел </w:t>
      </w:r>
      <w:r w:rsidR="00A770CB">
        <w:rPr>
          <w:sz w:val="24"/>
          <w:szCs w:val="24"/>
        </w:rPr>
        <w:t>2</w:t>
      </w:r>
      <w:r w:rsidRPr="00095BFD">
        <w:rPr>
          <w:sz w:val="24"/>
          <w:szCs w:val="24"/>
        </w:rPr>
        <w:t xml:space="preserve">. </w:t>
      </w:r>
      <w:r>
        <w:rPr>
          <w:sz w:val="24"/>
          <w:szCs w:val="24"/>
        </w:rPr>
        <w:t>Календарный график</w:t>
      </w:r>
    </w:p>
    <w:p w:rsidR="00FE65AD" w:rsidRPr="000C0B21" w:rsidRDefault="00FE65AD" w:rsidP="00FE65AD">
      <w:pPr>
        <w:pStyle w:val="ac"/>
        <w:jc w:val="center"/>
        <w:rPr>
          <w:b/>
          <w:bCs/>
          <w:sz w:val="24"/>
          <w:szCs w:val="24"/>
        </w:rPr>
      </w:pPr>
      <w:r w:rsidRPr="000C0B21">
        <w:rPr>
          <w:b/>
          <w:bCs/>
          <w:sz w:val="24"/>
          <w:szCs w:val="24"/>
        </w:rPr>
        <w:t>ГРАФИК УЧЕБНОГО ГОДА</w:t>
      </w:r>
    </w:p>
    <w:p w:rsidR="00A770CB" w:rsidRDefault="00A770CB" w:rsidP="00A770CB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Физико-математический</w:t>
      </w:r>
      <w:r w:rsidRPr="00E81145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E81145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E81145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 «Физика</w:t>
      </w:r>
      <w:r w:rsidRPr="00E81145">
        <w:rPr>
          <w:b/>
          <w:sz w:val="24"/>
          <w:szCs w:val="24"/>
        </w:rPr>
        <w:t>»</w:t>
      </w:r>
    </w:p>
    <w:tbl>
      <w:tblPr>
        <w:tblStyle w:val="ab"/>
        <w:tblW w:w="0" w:type="auto"/>
        <w:tblInd w:w="720" w:type="dxa"/>
        <w:tblLook w:val="04A0"/>
      </w:tblPr>
      <w:tblGrid>
        <w:gridCol w:w="2905"/>
        <w:gridCol w:w="4988"/>
        <w:gridCol w:w="5387"/>
      </w:tblGrid>
      <w:tr w:rsidR="009B25FD" w:rsidTr="009B25FD">
        <w:tc>
          <w:tcPr>
            <w:tcW w:w="2905" w:type="dxa"/>
          </w:tcPr>
          <w:p w:rsidR="009B25FD" w:rsidRDefault="009B25FD" w:rsidP="001E16CB">
            <w:pPr>
              <w:pStyle w:val="ac"/>
              <w:ind w:left="0"/>
              <w:rPr>
                <w:b/>
                <w:bCs/>
              </w:rPr>
            </w:pPr>
          </w:p>
        </w:tc>
        <w:tc>
          <w:tcPr>
            <w:tcW w:w="4988" w:type="dxa"/>
          </w:tcPr>
          <w:p w:rsidR="009B25FD" w:rsidRDefault="009B25FD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5387" w:type="dxa"/>
          </w:tcPr>
          <w:p w:rsidR="009B25FD" w:rsidRDefault="009B25FD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1-9 недели 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(1-9 учетные недели)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01 сентября – 29 октября</w:t>
            </w:r>
          </w:p>
        </w:tc>
        <w:tc>
          <w:tcPr>
            <w:tcW w:w="4988" w:type="dxa"/>
          </w:tcPr>
          <w:p w:rsidR="00D02FA6" w:rsidRDefault="00D02FA6" w:rsidP="00EB014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387" w:type="dxa"/>
          </w:tcPr>
          <w:p w:rsidR="00D02FA6" w:rsidRDefault="00D02FA6" w:rsidP="00EB014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30 октября – 6 ноября</w:t>
            </w:r>
          </w:p>
        </w:tc>
        <w:tc>
          <w:tcPr>
            <w:tcW w:w="4988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387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10-15 недели 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(11-16 учетные недели)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 ноября – 18 декабря</w:t>
            </w:r>
          </w:p>
        </w:tc>
        <w:tc>
          <w:tcPr>
            <w:tcW w:w="4988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387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16 неделя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(17 учетная неделя)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19-24 декабря</w:t>
            </w:r>
          </w:p>
        </w:tc>
        <w:tc>
          <w:tcPr>
            <w:tcW w:w="4988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  <w:tc>
          <w:tcPr>
            <w:tcW w:w="5387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25 декабря – 09 января</w:t>
            </w:r>
          </w:p>
        </w:tc>
        <w:tc>
          <w:tcPr>
            <w:tcW w:w="4988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387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17-26 недели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(20-29 учетные недели)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января – 18 марта</w:t>
            </w:r>
          </w:p>
        </w:tc>
        <w:tc>
          <w:tcPr>
            <w:tcW w:w="4988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387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 марта -02 апреля</w:t>
            </w:r>
          </w:p>
        </w:tc>
        <w:tc>
          <w:tcPr>
            <w:tcW w:w="4988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387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27-34 недели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(32-39 учетные недели)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03 апреля – 28 мая</w:t>
            </w:r>
          </w:p>
        </w:tc>
        <w:tc>
          <w:tcPr>
            <w:tcW w:w="4988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387" w:type="dxa"/>
          </w:tcPr>
          <w:p w:rsidR="00D02FA6" w:rsidRDefault="00D02FA6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уроки, итоговая аттестация, ЕГЭ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35-36 недели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(40-41 учетные недели)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29 мая – 10 июня </w:t>
            </w:r>
          </w:p>
        </w:tc>
        <w:tc>
          <w:tcPr>
            <w:tcW w:w="4988" w:type="dxa"/>
          </w:tcPr>
          <w:p w:rsidR="00D02FA6" w:rsidRDefault="00D02FA6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экзамена, зачета</w:t>
            </w:r>
          </w:p>
        </w:tc>
        <w:tc>
          <w:tcPr>
            <w:tcW w:w="5387" w:type="dxa"/>
          </w:tcPr>
          <w:p w:rsidR="00D02FA6" w:rsidRDefault="00D02FA6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  <w:tr w:rsidR="00D02FA6" w:rsidTr="009B25FD">
        <w:tc>
          <w:tcPr>
            <w:tcW w:w="2905" w:type="dxa"/>
          </w:tcPr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37-38 недели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(42-43 учетные недели)</w:t>
            </w:r>
          </w:p>
          <w:p w:rsidR="00D02FA6" w:rsidRDefault="00D02FA6" w:rsidP="0028591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11-26 июня</w:t>
            </w:r>
          </w:p>
        </w:tc>
        <w:tc>
          <w:tcPr>
            <w:tcW w:w="4988" w:type="dxa"/>
          </w:tcPr>
          <w:p w:rsidR="00D02FA6" w:rsidRDefault="00D02FA6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5387" w:type="dxa"/>
          </w:tcPr>
          <w:p w:rsidR="00D02FA6" w:rsidRDefault="00D02FA6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</w:tbl>
    <w:p w:rsidR="00D02FA6" w:rsidRPr="000C0B21" w:rsidRDefault="00D02FA6" w:rsidP="00D02FA6">
      <w:pPr>
        <w:pStyle w:val="a3"/>
        <w:spacing w:line="360" w:lineRule="auto"/>
        <w:ind w:left="708"/>
        <w:rPr>
          <w:sz w:val="24"/>
          <w:szCs w:val="24"/>
        </w:rPr>
      </w:pPr>
      <w:r w:rsidRPr="000C0B21">
        <w:rPr>
          <w:sz w:val="24"/>
          <w:szCs w:val="24"/>
        </w:rPr>
        <w:t>Год окончания обучения –</w:t>
      </w:r>
      <w:r>
        <w:rPr>
          <w:sz w:val="24"/>
          <w:szCs w:val="24"/>
        </w:rPr>
        <w:t xml:space="preserve"> 2018</w:t>
      </w:r>
    </w:p>
    <w:p w:rsidR="00D02FA6" w:rsidRPr="000C0B21" w:rsidRDefault="00D02FA6" w:rsidP="00D02FA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Учебный план р</w:t>
      </w:r>
      <w:r w:rsidRPr="000C0B21">
        <w:rPr>
          <w:sz w:val="24"/>
          <w:szCs w:val="24"/>
        </w:rPr>
        <w:t>екомендо</w:t>
      </w:r>
      <w:r>
        <w:rPr>
          <w:sz w:val="24"/>
          <w:szCs w:val="24"/>
        </w:rPr>
        <w:t>ван к утверждению Методическим с</w:t>
      </w:r>
      <w:r w:rsidRPr="000C0B21">
        <w:rPr>
          <w:sz w:val="24"/>
          <w:szCs w:val="24"/>
        </w:rPr>
        <w:t>оветом Академической гимназии им</w:t>
      </w:r>
      <w:r>
        <w:rPr>
          <w:sz w:val="24"/>
          <w:szCs w:val="24"/>
        </w:rPr>
        <w:t>.</w:t>
      </w:r>
      <w:r w:rsidRPr="000C0B21">
        <w:rPr>
          <w:sz w:val="24"/>
          <w:szCs w:val="24"/>
        </w:rPr>
        <w:t xml:space="preserve"> Д.К.</w:t>
      </w:r>
      <w:r>
        <w:rPr>
          <w:sz w:val="24"/>
          <w:szCs w:val="24"/>
        </w:rPr>
        <w:t> </w:t>
      </w:r>
      <w:proofErr w:type="gramStart"/>
      <w:r w:rsidRPr="000C0B21">
        <w:rPr>
          <w:sz w:val="24"/>
          <w:szCs w:val="24"/>
        </w:rPr>
        <w:t>Фаддеева</w:t>
      </w:r>
      <w:proofErr w:type="gramEnd"/>
    </w:p>
    <w:p w:rsidR="00D02FA6" w:rsidRPr="000C0B21" w:rsidRDefault="00D02FA6" w:rsidP="00D02FA6">
      <w:pPr>
        <w:pStyle w:val="a3"/>
        <w:spacing w:line="360" w:lineRule="auto"/>
        <w:rPr>
          <w:sz w:val="24"/>
          <w:szCs w:val="24"/>
        </w:rPr>
      </w:pPr>
      <w:r w:rsidRPr="000C0B21">
        <w:rPr>
          <w:sz w:val="24"/>
          <w:szCs w:val="24"/>
        </w:rPr>
        <w:t xml:space="preserve">Протокол № </w:t>
      </w:r>
    </w:p>
    <w:p w:rsidR="00044168" w:rsidRDefault="00044168" w:rsidP="00044168"/>
    <w:p w:rsidR="00044168" w:rsidRDefault="00044168" w:rsidP="00044168"/>
    <w:sectPr w:rsidR="00044168" w:rsidSect="00EB613D">
      <w:headerReference w:type="default" r:id="rId7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E4" w:rsidRDefault="00DF0CE4" w:rsidP="00A76643">
      <w:r>
        <w:separator/>
      </w:r>
    </w:p>
  </w:endnote>
  <w:endnote w:type="continuationSeparator" w:id="0">
    <w:p w:rsidR="00DF0CE4" w:rsidRDefault="00DF0CE4" w:rsidP="00A7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E4" w:rsidRDefault="00DF0CE4" w:rsidP="00A76643">
      <w:r>
        <w:separator/>
      </w:r>
    </w:p>
  </w:footnote>
  <w:footnote w:type="continuationSeparator" w:id="0">
    <w:p w:rsidR="00DF0CE4" w:rsidRDefault="00DF0CE4" w:rsidP="00A7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23908"/>
    </w:sdtPr>
    <w:sdtContent>
      <w:p w:rsidR="001D1DB5" w:rsidRDefault="00125395">
        <w:pPr>
          <w:pStyle w:val="a6"/>
          <w:jc w:val="center"/>
        </w:pPr>
        <w:r>
          <w:fldChar w:fldCharType="begin"/>
        </w:r>
        <w:r w:rsidR="001D1DB5">
          <w:instrText>PAGE   \* MERGEFORMAT</w:instrText>
        </w:r>
        <w:r>
          <w:fldChar w:fldCharType="separate"/>
        </w:r>
        <w:r w:rsidR="003B0B0F">
          <w:rPr>
            <w:noProof/>
          </w:rPr>
          <w:t>7</w:t>
        </w:r>
        <w:r>
          <w:fldChar w:fldCharType="end"/>
        </w:r>
      </w:p>
    </w:sdtContent>
  </w:sdt>
  <w:p w:rsidR="001D1DB5" w:rsidRDefault="001D1D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5D0"/>
    <w:multiLevelType w:val="hybridMultilevel"/>
    <w:tmpl w:val="95964838"/>
    <w:lvl w:ilvl="0" w:tplc="5CF0BD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5A5E"/>
    <w:multiLevelType w:val="hybridMultilevel"/>
    <w:tmpl w:val="45FE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25B1"/>
    <w:multiLevelType w:val="hybridMultilevel"/>
    <w:tmpl w:val="85B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034"/>
    <w:multiLevelType w:val="hybridMultilevel"/>
    <w:tmpl w:val="6AAEF716"/>
    <w:lvl w:ilvl="0" w:tplc="C1DC90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E6B77"/>
    <w:multiLevelType w:val="hybridMultilevel"/>
    <w:tmpl w:val="3344489C"/>
    <w:lvl w:ilvl="0" w:tplc="CD7229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C7087"/>
    <w:multiLevelType w:val="hybridMultilevel"/>
    <w:tmpl w:val="C59A2512"/>
    <w:lvl w:ilvl="0" w:tplc="4AF02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24EE"/>
    <w:multiLevelType w:val="hybridMultilevel"/>
    <w:tmpl w:val="B1580310"/>
    <w:lvl w:ilvl="0" w:tplc="FEBC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E57"/>
    <w:multiLevelType w:val="hybridMultilevel"/>
    <w:tmpl w:val="7820E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10E"/>
    <w:multiLevelType w:val="hybridMultilevel"/>
    <w:tmpl w:val="F08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14"/>
    <w:rsid w:val="00012DE8"/>
    <w:rsid w:val="0002061F"/>
    <w:rsid w:val="00027C82"/>
    <w:rsid w:val="00035805"/>
    <w:rsid w:val="00041A96"/>
    <w:rsid w:val="00044168"/>
    <w:rsid w:val="000477E2"/>
    <w:rsid w:val="000509D4"/>
    <w:rsid w:val="000540BC"/>
    <w:rsid w:val="0006234C"/>
    <w:rsid w:val="000769A7"/>
    <w:rsid w:val="00080840"/>
    <w:rsid w:val="00080F12"/>
    <w:rsid w:val="000904A6"/>
    <w:rsid w:val="00093693"/>
    <w:rsid w:val="000965BB"/>
    <w:rsid w:val="000A376D"/>
    <w:rsid w:val="000B28C7"/>
    <w:rsid w:val="000B494D"/>
    <w:rsid w:val="000B6C2A"/>
    <w:rsid w:val="000C228F"/>
    <w:rsid w:val="000C52A2"/>
    <w:rsid w:val="000D5495"/>
    <w:rsid w:val="000D61B6"/>
    <w:rsid w:val="000D6ECA"/>
    <w:rsid w:val="000E36BC"/>
    <w:rsid w:val="000E5099"/>
    <w:rsid w:val="000F2214"/>
    <w:rsid w:val="000F2FA5"/>
    <w:rsid w:val="00102ADF"/>
    <w:rsid w:val="00106B35"/>
    <w:rsid w:val="00107316"/>
    <w:rsid w:val="0011017B"/>
    <w:rsid w:val="0011121E"/>
    <w:rsid w:val="00111DC3"/>
    <w:rsid w:val="00114A12"/>
    <w:rsid w:val="0012300F"/>
    <w:rsid w:val="00123B08"/>
    <w:rsid w:val="00125395"/>
    <w:rsid w:val="00134468"/>
    <w:rsid w:val="00134E04"/>
    <w:rsid w:val="00135717"/>
    <w:rsid w:val="00136064"/>
    <w:rsid w:val="001407F3"/>
    <w:rsid w:val="001414F2"/>
    <w:rsid w:val="00145998"/>
    <w:rsid w:val="00156D3A"/>
    <w:rsid w:val="00162040"/>
    <w:rsid w:val="00163F8C"/>
    <w:rsid w:val="00165159"/>
    <w:rsid w:val="001750EA"/>
    <w:rsid w:val="00183824"/>
    <w:rsid w:val="001876CB"/>
    <w:rsid w:val="00191487"/>
    <w:rsid w:val="00195F6B"/>
    <w:rsid w:val="00196EDF"/>
    <w:rsid w:val="001A144B"/>
    <w:rsid w:val="001A5BC7"/>
    <w:rsid w:val="001C0928"/>
    <w:rsid w:val="001C5F0E"/>
    <w:rsid w:val="001C611B"/>
    <w:rsid w:val="001C620D"/>
    <w:rsid w:val="001C650E"/>
    <w:rsid w:val="001D0F1F"/>
    <w:rsid w:val="001D1DB5"/>
    <w:rsid w:val="001D5EEF"/>
    <w:rsid w:val="001E16CB"/>
    <w:rsid w:val="001E2A9E"/>
    <w:rsid w:val="001E2BA7"/>
    <w:rsid w:val="001E3369"/>
    <w:rsid w:val="001E34E9"/>
    <w:rsid w:val="001F520E"/>
    <w:rsid w:val="001F54BF"/>
    <w:rsid w:val="001F6A76"/>
    <w:rsid w:val="00204463"/>
    <w:rsid w:val="00204DD1"/>
    <w:rsid w:val="002052ED"/>
    <w:rsid w:val="0020636F"/>
    <w:rsid w:val="002104C0"/>
    <w:rsid w:val="002166D2"/>
    <w:rsid w:val="002240F0"/>
    <w:rsid w:val="002244D5"/>
    <w:rsid w:val="0023431A"/>
    <w:rsid w:val="002353EE"/>
    <w:rsid w:val="00244794"/>
    <w:rsid w:val="00245728"/>
    <w:rsid w:val="002521F6"/>
    <w:rsid w:val="0026095E"/>
    <w:rsid w:val="00261643"/>
    <w:rsid w:val="0027164B"/>
    <w:rsid w:val="002739D2"/>
    <w:rsid w:val="00276D26"/>
    <w:rsid w:val="00277F8E"/>
    <w:rsid w:val="00280F17"/>
    <w:rsid w:val="00281F9B"/>
    <w:rsid w:val="00285ADE"/>
    <w:rsid w:val="0028683D"/>
    <w:rsid w:val="0029176D"/>
    <w:rsid w:val="00293B51"/>
    <w:rsid w:val="002940A0"/>
    <w:rsid w:val="00295BB9"/>
    <w:rsid w:val="002A3F62"/>
    <w:rsid w:val="002B1902"/>
    <w:rsid w:val="002B766B"/>
    <w:rsid w:val="002C23B8"/>
    <w:rsid w:val="002C65EA"/>
    <w:rsid w:val="002D2555"/>
    <w:rsid w:val="002D4829"/>
    <w:rsid w:val="002E01EE"/>
    <w:rsid w:val="002E165F"/>
    <w:rsid w:val="002E5451"/>
    <w:rsid w:val="002E6B4B"/>
    <w:rsid w:val="002F1E57"/>
    <w:rsid w:val="002F2333"/>
    <w:rsid w:val="002F602D"/>
    <w:rsid w:val="003038CB"/>
    <w:rsid w:val="00305A8A"/>
    <w:rsid w:val="00310529"/>
    <w:rsid w:val="0031128E"/>
    <w:rsid w:val="0031637B"/>
    <w:rsid w:val="00346628"/>
    <w:rsid w:val="00352F37"/>
    <w:rsid w:val="00355867"/>
    <w:rsid w:val="0036153D"/>
    <w:rsid w:val="00370A63"/>
    <w:rsid w:val="00371E5F"/>
    <w:rsid w:val="00372E28"/>
    <w:rsid w:val="00373A34"/>
    <w:rsid w:val="003773B4"/>
    <w:rsid w:val="003773C3"/>
    <w:rsid w:val="00377F5C"/>
    <w:rsid w:val="00380CED"/>
    <w:rsid w:val="003811D2"/>
    <w:rsid w:val="003A329E"/>
    <w:rsid w:val="003A6A8A"/>
    <w:rsid w:val="003B0B0F"/>
    <w:rsid w:val="003B50C8"/>
    <w:rsid w:val="003B7ABB"/>
    <w:rsid w:val="003C2EA7"/>
    <w:rsid w:val="003D1B99"/>
    <w:rsid w:val="003D7703"/>
    <w:rsid w:val="003E3F51"/>
    <w:rsid w:val="003E6D62"/>
    <w:rsid w:val="004004B7"/>
    <w:rsid w:val="00406C64"/>
    <w:rsid w:val="004102BC"/>
    <w:rsid w:val="00417B8E"/>
    <w:rsid w:val="00420A8D"/>
    <w:rsid w:val="00424B1F"/>
    <w:rsid w:val="004256EA"/>
    <w:rsid w:val="00425DF0"/>
    <w:rsid w:val="004273C6"/>
    <w:rsid w:val="00430AE3"/>
    <w:rsid w:val="00431C06"/>
    <w:rsid w:val="00436EA2"/>
    <w:rsid w:val="004371E1"/>
    <w:rsid w:val="00443CCF"/>
    <w:rsid w:val="004502D8"/>
    <w:rsid w:val="00453A83"/>
    <w:rsid w:val="00454F90"/>
    <w:rsid w:val="00455572"/>
    <w:rsid w:val="00462EE3"/>
    <w:rsid w:val="00464045"/>
    <w:rsid w:val="00464320"/>
    <w:rsid w:val="004671AE"/>
    <w:rsid w:val="00470292"/>
    <w:rsid w:val="00477FBC"/>
    <w:rsid w:val="00480723"/>
    <w:rsid w:val="00483471"/>
    <w:rsid w:val="004834A1"/>
    <w:rsid w:val="00491C27"/>
    <w:rsid w:val="00492439"/>
    <w:rsid w:val="004A0638"/>
    <w:rsid w:val="004A0B2B"/>
    <w:rsid w:val="004A0B9E"/>
    <w:rsid w:val="004A4D5B"/>
    <w:rsid w:val="004B337A"/>
    <w:rsid w:val="004C1EE2"/>
    <w:rsid w:val="004D1619"/>
    <w:rsid w:val="004D1B42"/>
    <w:rsid w:val="004D70E5"/>
    <w:rsid w:val="004E2038"/>
    <w:rsid w:val="004E2D8E"/>
    <w:rsid w:val="004E69D2"/>
    <w:rsid w:val="004F50CD"/>
    <w:rsid w:val="004F5713"/>
    <w:rsid w:val="004F5A74"/>
    <w:rsid w:val="004F6BE2"/>
    <w:rsid w:val="00500256"/>
    <w:rsid w:val="00501E08"/>
    <w:rsid w:val="00506BE6"/>
    <w:rsid w:val="00513782"/>
    <w:rsid w:val="00523AFA"/>
    <w:rsid w:val="0052498A"/>
    <w:rsid w:val="005532DA"/>
    <w:rsid w:val="00555CDA"/>
    <w:rsid w:val="005562FA"/>
    <w:rsid w:val="00556853"/>
    <w:rsid w:val="00561750"/>
    <w:rsid w:val="00572CFC"/>
    <w:rsid w:val="0057551F"/>
    <w:rsid w:val="00577C14"/>
    <w:rsid w:val="00587C91"/>
    <w:rsid w:val="00591F70"/>
    <w:rsid w:val="005B7DF5"/>
    <w:rsid w:val="005C4521"/>
    <w:rsid w:val="005C50C6"/>
    <w:rsid w:val="005C5FD1"/>
    <w:rsid w:val="005D37FA"/>
    <w:rsid w:val="005D3C5F"/>
    <w:rsid w:val="005D738B"/>
    <w:rsid w:val="005D7771"/>
    <w:rsid w:val="005D7F39"/>
    <w:rsid w:val="005F2D5A"/>
    <w:rsid w:val="005F6C28"/>
    <w:rsid w:val="00600A51"/>
    <w:rsid w:val="0060212B"/>
    <w:rsid w:val="00610968"/>
    <w:rsid w:val="00611803"/>
    <w:rsid w:val="00612E08"/>
    <w:rsid w:val="00617DC3"/>
    <w:rsid w:val="00630C90"/>
    <w:rsid w:val="00635F6F"/>
    <w:rsid w:val="006461B0"/>
    <w:rsid w:val="006542A6"/>
    <w:rsid w:val="00655DFE"/>
    <w:rsid w:val="00665C93"/>
    <w:rsid w:val="006A0D5A"/>
    <w:rsid w:val="006A445F"/>
    <w:rsid w:val="006B50DC"/>
    <w:rsid w:val="006C03E3"/>
    <w:rsid w:val="006C4014"/>
    <w:rsid w:val="006C6855"/>
    <w:rsid w:val="006D1E05"/>
    <w:rsid w:val="006D2720"/>
    <w:rsid w:val="006D3D56"/>
    <w:rsid w:val="006E034C"/>
    <w:rsid w:val="006E3088"/>
    <w:rsid w:val="006E4D85"/>
    <w:rsid w:val="006F1E13"/>
    <w:rsid w:val="006F7AFD"/>
    <w:rsid w:val="00711F95"/>
    <w:rsid w:val="00716428"/>
    <w:rsid w:val="00721753"/>
    <w:rsid w:val="00722564"/>
    <w:rsid w:val="0073208D"/>
    <w:rsid w:val="007524E3"/>
    <w:rsid w:val="0075596F"/>
    <w:rsid w:val="0076353C"/>
    <w:rsid w:val="0077069A"/>
    <w:rsid w:val="00791443"/>
    <w:rsid w:val="00791D7A"/>
    <w:rsid w:val="00791E19"/>
    <w:rsid w:val="007A34CF"/>
    <w:rsid w:val="007B37D7"/>
    <w:rsid w:val="007B5569"/>
    <w:rsid w:val="007C0E78"/>
    <w:rsid w:val="007C7A7C"/>
    <w:rsid w:val="007D0192"/>
    <w:rsid w:val="007D2333"/>
    <w:rsid w:val="007D315E"/>
    <w:rsid w:val="007E1E51"/>
    <w:rsid w:val="007E6091"/>
    <w:rsid w:val="007F12EE"/>
    <w:rsid w:val="007F6D17"/>
    <w:rsid w:val="00800E47"/>
    <w:rsid w:val="008065B7"/>
    <w:rsid w:val="00816017"/>
    <w:rsid w:val="0081796B"/>
    <w:rsid w:val="00817C77"/>
    <w:rsid w:val="00822316"/>
    <w:rsid w:val="008234BD"/>
    <w:rsid w:val="00823742"/>
    <w:rsid w:val="0082738B"/>
    <w:rsid w:val="0084117E"/>
    <w:rsid w:val="00846785"/>
    <w:rsid w:val="00846BD2"/>
    <w:rsid w:val="00850A3D"/>
    <w:rsid w:val="00853C8D"/>
    <w:rsid w:val="0085413C"/>
    <w:rsid w:val="00861B64"/>
    <w:rsid w:val="0086337E"/>
    <w:rsid w:val="00865EF6"/>
    <w:rsid w:val="008675E0"/>
    <w:rsid w:val="0087166E"/>
    <w:rsid w:val="00873957"/>
    <w:rsid w:val="00881D31"/>
    <w:rsid w:val="008830C9"/>
    <w:rsid w:val="008874E0"/>
    <w:rsid w:val="00887915"/>
    <w:rsid w:val="00895C4F"/>
    <w:rsid w:val="008A45CB"/>
    <w:rsid w:val="008A5F47"/>
    <w:rsid w:val="008C0D3F"/>
    <w:rsid w:val="008C0E7D"/>
    <w:rsid w:val="008C1411"/>
    <w:rsid w:val="008C48D3"/>
    <w:rsid w:val="008E2105"/>
    <w:rsid w:val="008E691F"/>
    <w:rsid w:val="008F4988"/>
    <w:rsid w:val="0090793D"/>
    <w:rsid w:val="009167D7"/>
    <w:rsid w:val="009354EE"/>
    <w:rsid w:val="009357DE"/>
    <w:rsid w:val="009414D6"/>
    <w:rsid w:val="00942F1C"/>
    <w:rsid w:val="00943B99"/>
    <w:rsid w:val="00961567"/>
    <w:rsid w:val="00965D70"/>
    <w:rsid w:val="009664F2"/>
    <w:rsid w:val="0097616C"/>
    <w:rsid w:val="00994FA5"/>
    <w:rsid w:val="009968B2"/>
    <w:rsid w:val="00996998"/>
    <w:rsid w:val="00996D85"/>
    <w:rsid w:val="009A0C18"/>
    <w:rsid w:val="009A20A1"/>
    <w:rsid w:val="009A5358"/>
    <w:rsid w:val="009A74A8"/>
    <w:rsid w:val="009B25FD"/>
    <w:rsid w:val="009C00BD"/>
    <w:rsid w:val="009C0852"/>
    <w:rsid w:val="009C335B"/>
    <w:rsid w:val="009D2DD9"/>
    <w:rsid w:val="009D702D"/>
    <w:rsid w:val="009F2016"/>
    <w:rsid w:val="00A05328"/>
    <w:rsid w:val="00A11504"/>
    <w:rsid w:val="00A1335C"/>
    <w:rsid w:val="00A274D5"/>
    <w:rsid w:val="00A369BC"/>
    <w:rsid w:val="00A403C9"/>
    <w:rsid w:val="00A42016"/>
    <w:rsid w:val="00A43438"/>
    <w:rsid w:val="00A57511"/>
    <w:rsid w:val="00A64188"/>
    <w:rsid w:val="00A6761D"/>
    <w:rsid w:val="00A67E74"/>
    <w:rsid w:val="00A76643"/>
    <w:rsid w:val="00A76A6A"/>
    <w:rsid w:val="00A770CB"/>
    <w:rsid w:val="00A77C7E"/>
    <w:rsid w:val="00A77E1D"/>
    <w:rsid w:val="00A80D0C"/>
    <w:rsid w:val="00A834F0"/>
    <w:rsid w:val="00A9422F"/>
    <w:rsid w:val="00A942AF"/>
    <w:rsid w:val="00AA2757"/>
    <w:rsid w:val="00AC4DCF"/>
    <w:rsid w:val="00AD2BAD"/>
    <w:rsid w:val="00AE0DB8"/>
    <w:rsid w:val="00B03363"/>
    <w:rsid w:val="00B05047"/>
    <w:rsid w:val="00B11D05"/>
    <w:rsid w:val="00B12BEE"/>
    <w:rsid w:val="00B1399E"/>
    <w:rsid w:val="00B34A0A"/>
    <w:rsid w:val="00B34B31"/>
    <w:rsid w:val="00B4232B"/>
    <w:rsid w:val="00B4598B"/>
    <w:rsid w:val="00B530B9"/>
    <w:rsid w:val="00B57BC6"/>
    <w:rsid w:val="00B60003"/>
    <w:rsid w:val="00B667FE"/>
    <w:rsid w:val="00B965B6"/>
    <w:rsid w:val="00BA0184"/>
    <w:rsid w:val="00BA5D9C"/>
    <w:rsid w:val="00BA5E69"/>
    <w:rsid w:val="00BC0992"/>
    <w:rsid w:val="00BC5390"/>
    <w:rsid w:val="00BD31BC"/>
    <w:rsid w:val="00BD4BE9"/>
    <w:rsid w:val="00BE7926"/>
    <w:rsid w:val="00C11009"/>
    <w:rsid w:val="00C12438"/>
    <w:rsid w:val="00C157E5"/>
    <w:rsid w:val="00C27FF9"/>
    <w:rsid w:val="00C30256"/>
    <w:rsid w:val="00C30C0A"/>
    <w:rsid w:val="00C5156A"/>
    <w:rsid w:val="00C51B1D"/>
    <w:rsid w:val="00C61515"/>
    <w:rsid w:val="00C64551"/>
    <w:rsid w:val="00C84949"/>
    <w:rsid w:val="00C86414"/>
    <w:rsid w:val="00C90892"/>
    <w:rsid w:val="00C94F87"/>
    <w:rsid w:val="00CA149B"/>
    <w:rsid w:val="00CA2AB2"/>
    <w:rsid w:val="00CA6159"/>
    <w:rsid w:val="00CB0081"/>
    <w:rsid w:val="00CB3173"/>
    <w:rsid w:val="00CB3874"/>
    <w:rsid w:val="00CC003C"/>
    <w:rsid w:val="00CC3529"/>
    <w:rsid w:val="00CC3F2A"/>
    <w:rsid w:val="00CC41A9"/>
    <w:rsid w:val="00CD0213"/>
    <w:rsid w:val="00CD0B34"/>
    <w:rsid w:val="00CD3A1F"/>
    <w:rsid w:val="00CD48CB"/>
    <w:rsid w:val="00CD48FF"/>
    <w:rsid w:val="00CD4CAF"/>
    <w:rsid w:val="00CD65DF"/>
    <w:rsid w:val="00CE014A"/>
    <w:rsid w:val="00CE2DC3"/>
    <w:rsid w:val="00CE5F96"/>
    <w:rsid w:val="00D02299"/>
    <w:rsid w:val="00D02FA6"/>
    <w:rsid w:val="00D0587E"/>
    <w:rsid w:val="00D06427"/>
    <w:rsid w:val="00D070BF"/>
    <w:rsid w:val="00D13839"/>
    <w:rsid w:val="00D14287"/>
    <w:rsid w:val="00D16806"/>
    <w:rsid w:val="00D177EB"/>
    <w:rsid w:val="00D20164"/>
    <w:rsid w:val="00D26323"/>
    <w:rsid w:val="00D364E2"/>
    <w:rsid w:val="00D3650B"/>
    <w:rsid w:val="00D40814"/>
    <w:rsid w:val="00D50380"/>
    <w:rsid w:val="00D5061D"/>
    <w:rsid w:val="00D51179"/>
    <w:rsid w:val="00D53F3D"/>
    <w:rsid w:val="00D56202"/>
    <w:rsid w:val="00D6156D"/>
    <w:rsid w:val="00D61690"/>
    <w:rsid w:val="00D6182F"/>
    <w:rsid w:val="00D67364"/>
    <w:rsid w:val="00D67AD7"/>
    <w:rsid w:val="00D67BBF"/>
    <w:rsid w:val="00D73844"/>
    <w:rsid w:val="00D7389C"/>
    <w:rsid w:val="00D83BC1"/>
    <w:rsid w:val="00D840E3"/>
    <w:rsid w:val="00D85D6E"/>
    <w:rsid w:val="00D92A20"/>
    <w:rsid w:val="00DA3056"/>
    <w:rsid w:val="00DB50A7"/>
    <w:rsid w:val="00DC169D"/>
    <w:rsid w:val="00DC2528"/>
    <w:rsid w:val="00DC7094"/>
    <w:rsid w:val="00DC717E"/>
    <w:rsid w:val="00DD0B7B"/>
    <w:rsid w:val="00DD65A0"/>
    <w:rsid w:val="00DE7C95"/>
    <w:rsid w:val="00DF0CE4"/>
    <w:rsid w:val="00DF2E9E"/>
    <w:rsid w:val="00DF5B47"/>
    <w:rsid w:val="00E10B2C"/>
    <w:rsid w:val="00E2432C"/>
    <w:rsid w:val="00E248CB"/>
    <w:rsid w:val="00E25D5C"/>
    <w:rsid w:val="00E307C7"/>
    <w:rsid w:val="00E337CA"/>
    <w:rsid w:val="00E422CB"/>
    <w:rsid w:val="00E46C2A"/>
    <w:rsid w:val="00E54645"/>
    <w:rsid w:val="00E5795F"/>
    <w:rsid w:val="00E67FC6"/>
    <w:rsid w:val="00E74570"/>
    <w:rsid w:val="00E874C5"/>
    <w:rsid w:val="00E90CCD"/>
    <w:rsid w:val="00E944EA"/>
    <w:rsid w:val="00E97E8B"/>
    <w:rsid w:val="00EA00CF"/>
    <w:rsid w:val="00EA16D3"/>
    <w:rsid w:val="00EA3C1B"/>
    <w:rsid w:val="00EA5F84"/>
    <w:rsid w:val="00EB0143"/>
    <w:rsid w:val="00EB0ACD"/>
    <w:rsid w:val="00EB1700"/>
    <w:rsid w:val="00EB613D"/>
    <w:rsid w:val="00EB694C"/>
    <w:rsid w:val="00EB6D36"/>
    <w:rsid w:val="00EB6D4B"/>
    <w:rsid w:val="00EC3C21"/>
    <w:rsid w:val="00EC4430"/>
    <w:rsid w:val="00ED07C9"/>
    <w:rsid w:val="00ED0D04"/>
    <w:rsid w:val="00ED0F5B"/>
    <w:rsid w:val="00ED113B"/>
    <w:rsid w:val="00ED700B"/>
    <w:rsid w:val="00EE01C0"/>
    <w:rsid w:val="00EE5715"/>
    <w:rsid w:val="00EE7EDB"/>
    <w:rsid w:val="00EF146D"/>
    <w:rsid w:val="00EF3FF6"/>
    <w:rsid w:val="00F01BA9"/>
    <w:rsid w:val="00F057E9"/>
    <w:rsid w:val="00F12D3A"/>
    <w:rsid w:val="00F134DD"/>
    <w:rsid w:val="00F14875"/>
    <w:rsid w:val="00F339E7"/>
    <w:rsid w:val="00F41C1E"/>
    <w:rsid w:val="00F42AEF"/>
    <w:rsid w:val="00F64538"/>
    <w:rsid w:val="00F6521C"/>
    <w:rsid w:val="00F70071"/>
    <w:rsid w:val="00F744AF"/>
    <w:rsid w:val="00F75614"/>
    <w:rsid w:val="00F87BF3"/>
    <w:rsid w:val="00F90B51"/>
    <w:rsid w:val="00F959E7"/>
    <w:rsid w:val="00FA0C0E"/>
    <w:rsid w:val="00FA52F6"/>
    <w:rsid w:val="00FC378D"/>
    <w:rsid w:val="00FC3D5C"/>
    <w:rsid w:val="00FC4A19"/>
    <w:rsid w:val="00FC67D9"/>
    <w:rsid w:val="00FD07D7"/>
    <w:rsid w:val="00FD36B0"/>
    <w:rsid w:val="00FE65AD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0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0AE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430AE3"/>
    <w:pPr>
      <w:keepNext/>
      <w:ind w:firstLine="175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30AE3"/>
    <w:pPr>
      <w:keepNext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430AE3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430AE3"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rsid w:val="00430AE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30AE3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430AE3"/>
    <w:pPr>
      <w:keepNext/>
      <w:ind w:left="1134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AE3"/>
    <w:rPr>
      <w:sz w:val="16"/>
      <w:szCs w:val="16"/>
    </w:rPr>
  </w:style>
  <w:style w:type="paragraph" w:styleId="a5">
    <w:name w:val="Body Text Indent"/>
    <w:basedOn w:val="a"/>
    <w:rsid w:val="00430AE3"/>
    <w:pPr>
      <w:spacing w:line="120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30A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30AE3"/>
  </w:style>
  <w:style w:type="paragraph" w:styleId="a9">
    <w:name w:val="footer"/>
    <w:basedOn w:val="a"/>
    <w:rsid w:val="00430AE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430AE3"/>
    <w:pPr>
      <w:ind w:left="1134" w:hanging="437"/>
      <w:jc w:val="both"/>
    </w:pPr>
    <w:rPr>
      <w:sz w:val="16"/>
      <w:szCs w:val="16"/>
    </w:rPr>
  </w:style>
  <w:style w:type="paragraph" w:styleId="30">
    <w:name w:val="Body Text Indent 3"/>
    <w:basedOn w:val="a"/>
    <w:rsid w:val="00430AE3"/>
    <w:pPr>
      <w:ind w:left="1276" w:hanging="579"/>
      <w:jc w:val="both"/>
    </w:pPr>
    <w:rPr>
      <w:sz w:val="16"/>
      <w:szCs w:val="16"/>
    </w:rPr>
  </w:style>
  <w:style w:type="paragraph" w:styleId="aa">
    <w:name w:val="List"/>
    <w:basedOn w:val="a"/>
    <w:rsid w:val="00430AE3"/>
    <w:pPr>
      <w:ind w:left="283" w:hanging="283"/>
    </w:pPr>
  </w:style>
  <w:style w:type="paragraph" w:styleId="21">
    <w:name w:val="List 2"/>
    <w:basedOn w:val="a"/>
    <w:rsid w:val="00430AE3"/>
    <w:pPr>
      <w:ind w:left="566" w:hanging="283"/>
    </w:pPr>
  </w:style>
  <w:style w:type="paragraph" w:styleId="22">
    <w:name w:val="List Continue 2"/>
    <w:basedOn w:val="a"/>
    <w:rsid w:val="00430AE3"/>
    <w:pPr>
      <w:spacing w:after="120"/>
      <w:ind w:left="566"/>
    </w:pPr>
  </w:style>
  <w:style w:type="paragraph" w:customStyle="1" w:styleId="11">
    <w:name w:val="Основной текст с отступом1"/>
    <w:basedOn w:val="a"/>
    <w:rsid w:val="00430AE3"/>
    <w:pPr>
      <w:spacing w:after="120"/>
      <w:ind w:left="283"/>
    </w:pPr>
  </w:style>
  <w:style w:type="paragraph" w:customStyle="1" w:styleId="31">
    <w:name w:val="????????3"/>
    <w:basedOn w:val="11"/>
    <w:rsid w:val="00430AE3"/>
  </w:style>
  <w:style w:type="paragraph" w:customStyle="1" w:styleId="40">
    <w:name w:val="????????4"/>
    <w:basedOn w:val="11"/>
    <w:rsid w:val="00430AE3"/>
  </w:style>
  <w:style w:type="paragraph" w:customStyle="1" w:styleId="xl49">
    <w:name w:val="xl49"/>
    <w:basedOn w:val="a"/>
    <w:rsid w:val="00430AE3"/>
    <w:pP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430AE3"/>
    <w:pPr>
      <w:autoSpaceDE/>
      <w:autoSpaceDN/>
      <w:adjustRightInd/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table" w:styleId="ab">
    <w:name w:val="Table Grid"/>
    <w:basedOn w:val="a1"/>
    <w:rsid w:val="007A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7BF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134DD"/>
    <w:rPr>
      <w:sz w:val="16"/>
      <w:szCs w:val="16"/>
    </w:rPr>
  </w:style>
  <w:style w:type="character" w:styleId="ad">
    <w:name w:val="annotation reference"/>
    <w:basedOn w:val="a0"/>
    <w:semiHidden/>
    <w:unhideWhenUsed/>
    <w:rsid w:val="00EB6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B694C"/>
  </w:style>
  <w:style w:type="character" w:customStyle="1" w:styleId="af">
    <w:name w:val="Текст примечания Знак"/>
    <w:basedOn w:val="a0"/>
    <w:link w:val="ae"/>
    <w:semiHidden/>
    <w:rsid w:val="00EB694C"/>
  </w:style>
  <w:style w:type="paragraph" w:styleId="af0">
    <w:name w:val="annotation subject"/>
    <w:basedOn w:val="ae"/>
    <w:next w:val="ae"/>
    <w:link w:val="af1"/>
    <w:semiHidden/>
    <w:unhideWhenUsed/>
    <w:rsid w:val="00EB6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B694C"/>
    <w:rPr>
      <w:b/>
      <w:bCs/>
    </w:rPr>
  </w:style>
  <w:style w:type="paragraph" w:styleId="af2">
    <w:name w:val="Balloon Text"/>
    <w:basedOn w:val="a"/>
    <w:link w:val="af3"/>
    <w:semiHidden/>
    <w:unhideWhenUsed/>
    <w:rsid w:val="00EB69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B694C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A76643"/>
  </w:style>
  <w:style w:type="character" w:customStyle="1" w:styleId="10">
    <w:name w:val="Заголовок 1 Знак"/>
    <w:basedOn w:val="a0"/>
    <w:link w:val="1"/>
    <w:rsid w:val="001F5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АГ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АГ</dc:creator>
  <cp:lastModifiedBy>User</cp:lastModifiedBy>
  <cp:revision>2</cp:revision>
  <cp:lastPrinted>2015-07-15T12:06:00Z</cp:lastPrinted>
  <dcterms:created xsi:type="dcterms:W3CDTF">2017-01-19T05:08:00Z</dcterms:created>
  <dcterms:modified xsi:type="dcterms:W3CDTF">2017-01-19T05:08:00Z</dcterms:modified>
</cp:coreProperties>
</file>