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87CC6" w14:textId="2A24C3E1" w:rsidR="005C49EF" w:rsidRDefault="005C49EF" w:rsidP="005C49EF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</w:t>
      </w:r>
      <w:r w:rsidR="003E3E1D" w:rsidRPr="003E3E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Заявка на обучение</w:t>
      </w:r>
    </w:p>
    <w:p w14:paraId="4D7F7DFA" w14:textId="3C7E7B3B" w:rsidR="005C49EF" w:rsidRDefault="005C49EF" w:rsidP="005C49E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Pr="005C49EF">
        <w:rPr>
          <w:rFonts w:ascii="Times New Roman" w:eastAsia="Calibri" w:hAnsi="Times New Roman" w:cs="Times New Roman"/>
          <w:b/>
          <w:sz w:val="24"/>
          <w:szCs w:val="24"/>
        </w:rPr>
        <w:t>дополнительны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5C49EF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ые</w:t>
      </w:r>
      <w:r w:rsidRPr="005C49EF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b/>
          <w:sz w:val="24"/>
          <w:szCs w:val="24"/>
        </w:rPr>
        <w:t>ы СПбГУ</w:t>
      </w:r>
    </w:p>
    <w:p w14:paraId="070D7466" w14:textId="77777777" w:rsidR="00CC076C" w:rsidRDefault="005C49EF" w:rsidP="00CC076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2020/2021 учебный год</w:t>
      </w:r>
    </w:p>
    <w:p w14:paraId="5291453F" w14:textId="7E0453BD" w:rsidR="003E3E1D" w:rsidRPr="003E3E1D" w:rsidRDefault="003E3E1D" w:rsidP="00CC076C">
      <w:pPr>
        <w:spacing w:after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3E3E1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3323"/>
        <w:gridCol w:w="4256"/>
      </w:tblGrid>
      <w:tr w:rsidR="003E3E1D" w:rsidRPr="003E3E1D" w14:paraId="7D1EDB5D" w14:textId="77777777" w:rsidTr="003E3E1D">
        <w:trPr>
          <w:trHeight w:val="501"/>
        </w:trPr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5CDA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68DE4D" w14:textId="18183A05" w:rsidR="003E3E1D" w:rsidRDefault="0079726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3E3E1D" w:rsidRPr="003E3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 программы (</w:t>
            </w:r>
            <w:proofErr w:type="gramStart"/>
            <w:r w:rsidR="003E3E1D" w:rsidRPr="003E3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курса )</w:t>
            </w:r>
            <w:proofErr w:type="gramEnd"/>
          </w:p>
          <w:p w14:paraId="7476A369" w14:textId="77777777" w:rsidR="0079726F" w:rsidRDefault="0079726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F668F05" w14:textId="77777777" w:rsidR="00CC076C" w:rsidRPr="003E3E1D" w:rsidRDefault="00CC076C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2251845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4210946" w14:textId="36A3DE39" w:rsidR="003E3E1D" w:rsidRPr="003E3E1D" w:rsidRDefault="0079726F" w:rsidP="0079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CC0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реализации дополнительной образовательной программы</w:t>
            </w:r>
          </w:p>
          <w:p w14:paraId="426DA616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63CD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C65FBA" w14:textId="57DCD045" w:rsidR="003E3E1D" w:rsidRDefault="0079726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14:paraId="4D2ED117" w14:textId="77777777" w:rsidR="0079726F" w:rsidRPr="003E3E1D" w:rsidRDefault="0079726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35F21E" w14:textId="77777777" w:rsid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37ED97" w14:textId="77777777" w:rsidR="00CC076C" w:rsidRDefault="00CC076C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DA395E" w14:textId="1FB0ACAB" w:rsidR="00CC076C" w:rsidRDefault="0079726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14:paraId="00CDB305" w14:textId="77777777" w:rsidR="00CC076C" w:rsidRDefault="00CC076C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533B82" w14:textId="6E598A79" w:rsidR="00CC076C" w:rsidRPr="003E3E1D" w:rsidRDefault="00CC076C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642B3B96" w14:textId="77777777" w:rsidTr="003859C7">
        <w:trPr>
          <w:trHeight w:val="769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D289C7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r w:rsidRPr="003E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6F08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</w:t>
            </w: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(полностью) </w:t>
            </w:r>
          </w:p>
          <w:p w14:paraId="153C7AA6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E5A1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72EB7877" w14:textId="77777777" w:rsidTr="003859C7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9CB1F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581A" w14:textId="7B4782BE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 (класс)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2020/2021 уч. году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B03D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D80959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0A6583A4" w14:textId="77777777" w:rsidTr="003859C7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7964F7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3BC3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 адрес текущего учебного заведения (школы)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6E20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4C7686A0" w14:textId="77777777" w:rsidTr="003859C7">
        <w:trPr>
          <w:trHeight w:val="5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885F3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B0FE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(прописка)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C18A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40BC749D" w14:textId="77777777" w:rsidTr="003859C7">
        <w:trPr>
          <w:trHeight w:val="5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78A81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63A8" w14:textId="603F253C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1A57" w14:textId="77777777" w:rsidR="003E3E1D" w:rsidRPr="003E3E1D" w:rsidRDefault="003E3E1D" w:rsidP="003E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4554096F" w14:textId="77777777" w:rsidTr="003859C7">
        <w:trPr>
          <w:trHeight w:val="5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2BD4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1F49" w14:textId="076A005D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00FF" w14:textId="77777777" w:rsidR="003E3E1D" w:rsidRPr="003E3E1D" w:rsidRDefault="003E3E1D" w:rsidP="003E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4CC057FE" w14:textId="77777777" w:rsidTr="00792CA6">
        <w:trPr>
          <w:trHeight w:val="685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D2925D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 обучающегося (плательщик)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FC4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(полностью)</w:t>
            </w:r>
          </w:p>
          <w:p w14:paraId="4BDAB511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387A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3FF9FBB3" w14:textId="77777777" w:rsidTr="00792CA6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FC838B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1DEC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Паспортные </w:t>
            </w:r>
            <w:proofErr w:type="gramStart"/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 (</w:t>
            </w:r>
            <w:proofErr w:type="gramEnd"/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серия, номер, кем и когда выдан)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C9F0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BEE8E9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461B5285" w14:textId="77777777" w:rsidTr="00792CA6">
        <w:trPr>
          <w:trHeight w:val="7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39DFAF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3EB9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(прописка)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2CAE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44D13A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7AE2A965" w14:textId="77777777" w:rsidTr="00792CA6">
        <w:trPr>
          <w:trHeight w:val="7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3997DA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5060" w14:textId="1C6F4734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45F8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1C25CB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15B11C16" w14:textId="77777777" w:rsidTr="00792CA6">
        <w:trPr>
          <w:trHeight w:val="7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1CA1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1506" w14:textId="5B2D44FD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3411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0F93C6BF" w14:textId="77777777" w:rsidTr="003E3E1D">
        <w:trPr>
          <w:trHeight w:val="1675"/>
        </w:trPr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80EC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 (по желанию), вопросы, пожелания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7C00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2BE7150F" w14:textId="77777777" w:rsidTr="00CC076C">
        <w:trPr>
          <w:trHeight w:val="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33C5073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на обработку предоставляемых персональных данных в целях заключения договора об образовании на обучение по программе и прохождения обучения в СПбГУ</w:t>
            </w:r>
          </w:p>
        </w:tc>
      </w:tr>
    </w:tbl>
    <w:p w14:paraId="5B1FACA6" w14:textId="77777777" w:rsidR="003E3E1D" w:rsidRPr="003E3E1D" w:rsidRDefault="003E3E1D" w:rsidP="003E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2F5217" w14:textId="015CA3C9" w:rsidR="003E3E1D" w:rsidRPr="003E3E1D" w:rsidRDefault="003E3E1D" w:rsidP="003E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E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обучающегося   ________________________ </w:t>
      </w:r>
      <w:proofErr w:type="gramStart"/>
      <w:r w:rsidRPr="003E3E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3E3E1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подписи)</w:t>
      </w:r>
    </w:p>
    <w:p w14:paraId="576D2AE0" w14:textId="77777777" w:rsidR="003E3E1D" w:rsidRPr="003E3E1D" w:rsidRDefault="003E3E1D" w:rsidP="003E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12AA25" w14:textId="2D4AAF71" w:rsidR="003E3E1D" w:rsidRPr="003E3E1D" w:rsidRDefault="003E3E1D" w:rsidP="003E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E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родителя     _______________________</w:t>
      </w:r>
      <w:proofErr w:type="gramStart"/>
      <w:r w:rsidRPr="003E3E1D">
        <w:rPr>
          <w:rFonts w:ascii="Times New Roman" w:eastAsia="Times New Roman" w:hAnsi="Times New Roman" w:cs="Times New Roman"/>
          <w:sz w:val="20"/>
          <w:szCs w:val="20"/>
          <w:lang w:eastAsia="ru-RU"/>
        </w:rPr>
        <w:t>_  (</w:t>
      </w:r>
      <w:proofErr w:type="gramEnd"/>
      <w:r w:rsidRPr="003E3E1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подписи)</w:t>
      </w:r>
    </w:p>
    <w:p w14:paraId="71160DF4" w14:textId="77777777" w:rsidR="003E3E1D" w:rsidRPr="003E3E1D" w:rsidRDefault="003E3E1D" w:rsidP="003E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22328A" w14:textId="6C239CFE" w:rsidR="003E3E1D" w:rsidRPr="003E3E1D" w:rsidRDefault="003E3E1D" w:rsidP="003E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B06C46" w14:textId="77777777" w:rsidR="003A547A" w:rsidRDefault="00236C29"/>
    <w:sectPr w:rsidR="003A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B0"/>
    <w:rsid w:val="00061D4E"/>
    <w:rsid w:val="001A01D1"/>
    <w:rsid w:val="002D55FC"/>
    <w:rsid w:val="003601B0"/>
    <w:rsid w:val="003E3E1D"/>
    <w:rsid w:val="005C49EF"/>
    <w:rsid w:val="00661CDD"/>
    <w:rsid w:val="00675E31"/>
    <w:rsid w:val="00751304"/>
    <w:rsid w:val="0079726F"/>
    <w:rsid w:val="0087223F"/>
    <w:rsid w:val="008C3F2E"/>
    <w:rsid w:val="00C171EF"/>
    <w:rsid w:val="00C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F895"/>
  <w15:chartTrackingRefBased/>
  <w15:docId w15:val="{CFBFB294-91D4-448A-8827-A5C0C642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8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Bernitseva</dc:creator>
  <cp:keywords/>
  <dc:description/>
  <cp:lastModifiedBy>Elena Bernitseva</cp:lastModifiedBy>
  <cp:revision>14</cp:revision>
  <dcterms:created xsi:type="dcterms:W3CDTF">2020-06-01T10:43:00Z</dcterms:created>
  <dcterms:modified xsi:type="dcterms:W3CDTF">2020-07-29T09:19:00Z</dcterms:modified>
</cp:coreProperties>
</file>